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27AAF" w14:textId="3C143A98" w:rsidR="00C33B36" w:rsidRDefault="00152455" w:rsidP="00062E60"/>
    <w:p w14:paraId="78E61A00" w14:textId="12A307D9" w:rsidR="00885900" w:rsidRPr="00885900" w:rsidRDefault="0032197D" w:rsidP="00062E60">
      <w:pPr>
        <w:rPr>
          <w:rFonts w:ascii="Helvetica Light" w:hAnsi="Helvetica Light"/>
          <w:color w:val="00AE8D"/>
          <w:sz w:val="28"/>
          <w:szCs w:val="28"/>
        </w:rPr>
      </w:pPr>
      <w:r>
        <w:rPr>
          <w:rFonts w:ascii="Helvetica Light" w:hAnsi="Helvetica Light"/>
          <w:color w:val="00AE8D"/>
          <w:sz w:val="28"/>
          <w:szCs w:val="28"/>
        </w:rPr>
        <w:t>Number of Staff – Full time, Part time, Contract</w:t>
      </w:r>
    </w:p>
    <w:tbl>
      <w:tblPr>
        <w:tblStyle w:val="PlainTable1"/>
        <w:tblpPr w:leftFromText="180" w:rightFromText="180" w:vertAnchor="text" w:horzAnchor="margin" w:tblpY="9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64"/>
        <w:gridCol w:w="2977"/>
        <w:gridCol w:w="3124"/>
      </w:tblGrid>
      <w:tr w:rsidR="00885900" w:rsidRPr="00A3686B" w14:paraId="683B1FED" w14:textId="77777777" w:rsidTr="00D95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single" w:sz="4" w:space="0" w:color="FFFFFF" w:themeColor="background1"/>
            </w:tcBorders>
            <w:shd w:val="clear" w:color="auto" w:fill="00AE8D"/>
          </w:tcPr>
          <w:p w14:paraId="73451B35" w14:textId="204C5019" w:rsidR="00885900" w:rsidRPr="00885900" w:rsidRDefault="0032197D" w:rsidP="001C3395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TYPE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8D"/>
          </w:tcPr>
          <w:p w14:paraId="3D31A7A8" w14:textId="041C4DB1" w:rsidR="00885900" w:rsidRPr="00885900" w:rsidRDefault="0032197D" w:rsidP="001C339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NUMBER</w:t>
            </w:r>
          </w:p>
        </w:tc>
        <w:tc>
          <w:tcPr>
            <w:tcW w:w="3124" w:type="dxa"/>
            <w:tcBorders>
              <w:left w:val="single" w:sz="4" w:space="0" w:color="FFFFFF" w:themeColor="background1"/>
            </w:tcBorders>
            <w:shd w:val="clear" w:color="auto" w:fill="00AE8D"/>
          </w:tcPr>
          <w:p w14:paraId="34F9A4FC" w14:textId="2737795F" w:rsidR="00885900" w:rsidRPr="00885900" w:rsidRDefault="00885900" w:rsidP="001C339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85900">
              <w:rPr>
                <w:b w:val="0"/>
              </w:rPr>
              <w:t xml:space="preserve">% </w:t>
            </w:r>
            <w:r w:rsidR="0032197D">
              <w:rPr>
                <w:b w:val="0"/>
              </w:rPr>
              <w:t>PERCENTAGE</w:t>
            </w:r>
          </w:p>
        </w:tc>
      </w:tr>
      <w:tr w:rsidR="00885900" w:rsidRPr="00A3686B" w14:paraId="2702708C" w14:textId="77777777" w:rsidTr="00D95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F44B2C5" w14:textId="60401BEB" w:rsidR="00885900" w:rsidRPr="00A3686B" w:rsidRDefault="0032197D" w:rsidP="001C3395">
            <w:r>
              <w:t>Full time</w:t>
            </w:r>
            <w:r w:rsidR="00885900">
              <w:t xml:space="preserve"> </w:t>
            </w:r>
          </w:p>
        </w:tc>
        <w:tc>
          <w:tcPr>
            <w:tcW w:w="2977" w:type="dxa"/>
          </w:tcPr>
          <w:p w14:paraId="498B0A14" w14:textId="33CDF7D1" w:rsidR="00885900" w:rsidRPr="00A3686B" w:rsidRDefault="00885900" w:rsidP="001C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4" w:type="dxa"/>
          </w:tcPr>
          <w:p w14:paraId="760E8B49" w14:textId="0F3D05E9" w:rsidR="00885900" w:rsidRPr="00A3686B" w:rsidRDefault="00885900" w:rsidP="001C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5900" w:rsidRPr="00A3686B" w14:paraId="6F66D545" w14:textId="77777777" w:rsidTr="00D95B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3A47C9C" w14:textId="38E923F8" w:rsidR="00885900" w:rsidRPr="00A3686B" w:rsidRDefault="0032197D" w:rsidP="001C3395">
            <w:r>
              <w:t>Part time</w:t>
            </w:r>
          </w:p>
        </w:tc>
        <w:tc>
          <w:tcPr>
            <w:tcW w:w="2977" w:type="dxa"/>
          </w:tcPr>
          <w:p w14:paraId="784D26AA" w14:textId="7FA8D860" w:rsidR="00885900" w:rsidRPr="00A3686B" w:rsidRDefault="00885900" w:rsidP="001C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4" w:type="dxa"/>
          </w:tcPr>
          <w:p w14:paraId="42D1383A" w14:textId="3318763D" w:rsidR="00885900" w:rsidRPr="00A3686B" w:rsidRDefault="00885900" w:rsidP="001C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197D" w:rsidRPr="00A3686B" w14:paraId="38F3C425" w14:textId="77777777" w:rsidTr="00D95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17D341D" w14:textId="4B2B6CEF" w:rsidR="0032197D" w:rsidRDefault="0032197D" w:rsidP="001C3395">
            <w:r>
              <w:t>Contract</w:t>
            </w:r>
          </w:p>
        </w:tc>
        <w:tc>
          <w:tcPr>
            <w:tcW w:w="2977" w:type="dxa"/>
          </w:tcPr>
          <w:p w14:paraId="0B44FF26" w14:textId="0B81D7B6" w:rsidR="0032197D" w:rsidRDefault="0032197D" w:rsidP="001C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4" w:type="dxa"/>
          </w:tcPr>
          <w:p w14:paraId="70FD1AA3" w14:textId="4C7CDDA6" w:rsidR="0032197D" w:rsidRDefault="0032197D" w:rsidP="001C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57B81E" w14:textId="122D380B" w:rsidR="00885900" w:rsidRDefault="00885900" w:rsidP="00062E60"/>
    <w:p w14:paraId="6BCBBCDC" w14:textId="77777777" w:rsidR="00885900" w:rsidRDefault="00885900" w:rsidP="00062E60"/>
    <w:p w14:paraId="3299C155" w14:textId="2C403213" w:rsidR="00885900" w:rsidRPr="00885900" w:rsidRDefault="0032197D" w:rsidP="00062E60">
      <w:pPr>
        <w:rPr>
          <w:rFonts w:ascii="Helvetica Light" w:hAnsi="Helvetica Light"/>
          <w:color w:val="00AE8D"/>
          <w:sz w:val="28"/>
          <w:szCs w:val="28"/>
        </w:rPr>
      </w:pPr>
      <w:r>
        <w:rPr>
          <w:rFonts w:ascii="Helvetica Light" w:hAnsi="Helvetica Light"/>
          <w:color w:val="00AE8D"/>
          <w:sz w:val="28"/>
          <w:szCs w:val="28"/>
        </w:rPr>
        <w:t>Number of Staff - type</w:t>
      </w:r>
    </w:p>
    <w:tbl>
      <w:tblPr>
        <w:tblStyle w:val="PlainTable1"/>
        <w:tblpPr w:leftFromText="180" w:rightFromText="180" w:vertAnchor="text" w:horzAnchor="margin" w:tblpY="9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64"/>
        <w:gridCol w:w="2977"/>
        <w:gridCol w:w="3124"/>
      </w:tblGrid>
      <w:tr w:rsidR="0032197D" w:rsidRPr="00A3686B" w14:paraId="50709FF6" w14:textId="77777777" w:rsidTr="00D95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single" w:sz="4" w:space="0" w:color="FFFFFF" w:themeColor="background1"/>
            </w:tcBorders>
            <w:shd w:val="clear" w:color="auto" w:fill="00AE8D"/>
          </w:tcPr>
          <w:p w14:paraId="1E769C8C" w14:textId="77777777" w:rsidR="0032197D" w:rsidRPr="00885900" w:rsidRDefault="0032197D" w:rsidP="0000718C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TYPE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8D"/>
          </w:tcPr>
          <w:p w14:paraId="47605AA2" w14:textId="77777777" w:rsidR="0032197D" w:rsidRPr="00885900" w:rsidRDefault="0032197D" w:rsidP="0000718C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NUMBER</w:t>
            </w:r>
          </w:p>
        </w:tc>
        <w:tc>
          <w:tcPr>
            <w:tcW w:w="3124" w:type="dxa"/>
            <w:tcBorders>
              <w:left w:val="single" w:sz="4" w:space="0" w:color="FFFFFF" w:themeColor="background1"/>
            </w:tcBorders>
            <w:shd w:val="clear" w:color="auto" w:fill="00AE8D"/>
          </w:tcPr>
          <w:p w14:paraId="5681E665" w14:textId="77777777" w:rsidR="0032197D" w:rsidRPr="00885900" w:rsidRDefault="0032197D" w:rsidP="0000718C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85900">
              <w:rPr>
                <w:b w:val="0"/>
              </w:rPr>
              <w:t xml:space="preserve">% </w:t>
            </w:r>
            <w:r>
              <w:rPr>
                <w:b w:val="0"/>
              </w:rPr>
              <w:t>PERCENTAGE</w:t>
            </w:r>
          </w:p>
        </w:tc>
      </w:tr>
      <w:tr w:rsidR="0032197D" w:rsidRPr="00A3686B" w14:paraId="50A2BB43" w14:textId="77777777" w:rsidTr="00D95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BB57018" w14:textId="2D4F66EC" w:rsidR="0032197D" w:rsidRPr="00A3686B" w:rsidRDefault="0032197D" w:rsidP="0000718C">
            <w:r>
              <w:t xml:space="preserve">Managerial </w:t>
            </w:r>
          </w:p>
        </w:tc>
        <w:tc>
          <w:tcPr>
            <w:tcW w:w="2977" w:type="dxa"/>
          </w:tcPr>
          <w:p w14:paraId="4A9A0662" w14:textId="6D4FFAD3" w:rsidR="0032197D" w:rsidRPr="00A3686B" w:rsidRDefault="0032197D" w:rsidP="0000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4" w:type="dxa"/>
          </w:tcPr>
          <w:p w14:paraId="11F3CA40" w14:textId="609D4CAF" w:rsidR="0032197D" w:rsidRPr="00A3686B" w:rsidRDefault="0032197D" w:rsidP="0000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197D" w:rsidRPr="00A3686B" w14:paraId="52C55E22" w14:textId="77777777" w:rsidTr="00D95B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DF6D428" w14:textId="1C26CEDF" w:rsidR="0032197D" w:rsidRPr="00A3686B" w:rsidRDefault="0032197D" w:rsidP="0000718C">
            <w:r>
              <w:t>Technical</w:t>
            </w:r>
          </w:p>
        </w:tc>
        <w:tc>
          <w:tcPr>
            <w:tcW w:w="2977" w:type="dxa"/>
          </w:tcPr>
          <w:p w14:paraId="5135BBB3" w14:textId="30566278" w:rsidR="0032197D" w:rsidRPr="00A3686B" w:rsidRDefault="0032197D" w:rsidP="00007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4" w:type="dxa"/>
          </w:tcPr>
          <w:p w14:paraId="156EB293" w14:textId="0D93CAFE" w:rsidR="0032197D" w:rsidRPr="00A3686B" w:rsidRDefault="0032197D" w:rsidP="00007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197D" w:rsidRPr="00A3686B" w14:paraId="6F295A1F" w14:textId="77777777" w:rsidTr="00D95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8B9290C" w14:textId="1AB09D9C" w:rsidR="0032197D" w:rsidRDefault="0032197D" w:rsidP="0000718C">
            <w:r>
              <w:t>Administrative</w:t>
            </w:r>
          </w:p>
        </w:tc>
        <w:tc>
          <w:tcPr>
            <w:tcW w:w="2977" w:type="dxa"/>
          </w:tcPr>
          <w:p w14:paraId="7268A45F" w14:textId="7D0C6C22" w:rsidR="0032197D" w:rsidRDefault="0032197D" w:rsidP="0000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4" w:type="dxa"/>
          </w:tcPr>
          <w:p w14:paraId="3376C9D2" w14:textId="79DF1796" w:rsidR="0032197D" w:rsidRDefault="0032197D" w:rsidP="0000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FA50B98" w14:textId="72F6B62D" w:rsidR="00885900" w:rsidRDefault="00885900" w:rsidP="00885900"/>
    <w:p w14:paraId="7DB7E085" w14:textId="77777777" w:rsidR="00885900" w:rsidRDefault="00885900" w:rsidP="00885900"/>
    <w:p w14:paraId="79BAB63C" w14:textId="02E656AD" w:rsidR="00885900" w:rsidRPr="00885900" w:rsidRDefault="0032197D" w:rsidP="00885900">
      <w:pPr>
        <w:rPr>
          <w:rFonts w:ascii="Helvetica Light" w:hAnsi="Helvetica Light"/>
          <w:color w:val="00AE8D"/>
          <w:sz w:val="28"/>
          <w:szCs w:val="28"/>
        </w:rPr>
      </w:pPr>
      <w:r>
        <w:rPr>
          <w:rFonts w:ascii="Helvetica Light" w:hAnsi="Helvetica Light"/>
          <w:color w:val="00AE8D"/>
          <w:sz w:val="28"/>
          <w:szCs w:val="28"/>
        </w:rPr>
        <w:t>Number of Staff - location</w:t>
      </w:r>
    </w:p>
    <w:tbl>
      <w:tblPr>
        <w:tblStyle w:val="PlainTable1"/>
        <w:tblpPr w:leftFromText="180" w:rightFromText="180" w:vertAnchor="text" w:horzAnchor="margin" w:tblpY="9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64"/>
        <w:gridCol w:w="2977"/>
        <w:gridCol w:w="3124"/>
      </w:tblGrid>
      <w:tr w:rsidR="0032197D" w:rsidRPr="00A3686B" w14:paraId="0951662F" w14:textId="77777777" w:rsidTr="00D95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single" w:sz="4" w:space="0" w:color="FFFFFF" w:themeColor="background1"/>
            </w:tcBorders>
            <w:shd w:val="clear" w:color="auto" w:fill="00AE8D"/>
          </w:tcPr>
          <w:p w14:paraId="78B1FB1E" w14:textId="52ED3169" w:rsidR="0032197D" w:rsidRPr="00885900" w:rsidRDefault="00A1200F" w:rsidP="0000718C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COUNTRY / CITY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8D"/>
          </w:tcPr>
          <w:p w14:paraId="5EFB9779" w14:textId="77777777" w:rsidR="0032197D" w:rsidRPr="00885900" w:rsidRDefault="0032197D" w:rsidP="0000718C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NUMBER</w:t>
            </w:r>
          </w:p>
        </w:tc>
        <w:tc>
          <w:tcPr>
            <w:tcW w:w="3124" w:type="dxa"/>
            <w:tcBorders>
              <w:left w:val="single" w:sz="4" w:space="0" w:color="FFFFFF" w:themeColor="background1"/>
            </w:tcBorders>
            <w:shd w:val="clear" w:color="auto" w:fill="00AE8D"/>
          </w:tcPr>
          <w:p w14:paraId="74EED43F" w14:textId="2B223D96" w:rsidR="0032197D" w:rsidRPr="00885900" w:rsidRDefault="0032197D" w:rsidP="0000718C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85900">
              <w:rPr>
                <w:b w:val="0"/>
              </w:rPr>
              <w:t xml:space="preserve">% </w:t>
            </w:r>
            <w:r>
              <w:rPr>
                <w:b w:val="0"/>
              </w:rPr>
              <w:t>PERCENTAGE</w:t>
            </w:r>
            <w:r w:rsidR="00A1200F">
              <w:rPr>
                <w:b w:val="0"/>
              </w:rPr>
              <w:t xml:space="preserve"> </w:t>
            </w:r>
            <w:r w:rsidR="00B773C1">
              <w:rPr>
                <w:b w:val="0"/>
              </w:rPr>
              <w:t>of WOR</w:t>
            </w:r>
            <w:r w:rsidR="008778AD">
              <w:rPr>
                <w:b w:val="0"/>
              </w:rPr>
              <w:t>K</w:t>
            </w:r>
            <w:r w:rsidR="00B773C1">
              <w:rPr>
                <w:b w:val="0"/>
              </w:rPr>
              <w:t>FORCE</w:t>
            </w:r>
          </w:p>
        </w:tc>
      </w:tr>
      <w:tr w:rsidR="0032197D" w:rsidRPr="00A3686B" w14:paraId="3149BD0C" w14:textId="77777777" w:rsidTr="00D95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2C9BEC4" w14:textId="27958F2E" w:rsidR="0032197D" w:rsidRPr="00A3686B" w:rsidRDefault="0032197D" w:rsidP="0000718C"/>
        </w:tc>
        <w:tc>
          <w:tcPr>
            <w:tcW w:w="2977" w:type="dxa"/>
          </w:tcPr>
          <w:p w14:paraId="60A826B0" w14:textId="7E98C0DC" w:rsidR="0032197D" w:rsidRPr="00A3686B" w:rsidRDefault="0032197D" w:rsidP="0000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4" w:type="dxa"/>
          </w:tcPr>
          <w:p w14:paraId="2DE124B3" w14:textId="4D1B838E" w:rsidR="0032197D" w:rsidRPr="00A3686B" w:rsidRDefault="0032197D" w:rsidP="0000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197D" w:rsidRPr="00A3686B" w14:paraId="12DEEDDE" w14:textId="77777777" w:rsidTr="00D95B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4E63CEA" w14:textId="2FA2AE67" w:rsidR="0032197D" w:rsidRPr="00A3686B" w:rsidRDefault="0032197D" w:rsidP="0000718C"/>
        </w:tc>
        <w:tc>
          <w:tcPr>
            <w:tcW w:w="2977" w:type="dxa"/>
          </w:tcPr>
          <w:p w14:paraId="3FBBC8C1" w14:textId="452BC35D" w:rsidR="0032197D" w:rsidRPr="00A3686B" w:rsidRDefault="0032197D" w:rsidP="00007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4" w:type="dxa"/>
          </w:tcPr>
          <w:p w14:paraId="221175BF" w14:textId="3392B725" w:rsidR="0032197D" w:rsidRPr="00A3686B" w:rsidRDefault="0032197D" w:rsidP="00007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197D" w:rsidRPr="00A3686B" w14:paraId="4DA11E2A" w14:textId="77777777" w:rsidTr="00D95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D580A16" w14:textId="0F098554" w:rsidR="0032197D" w:rsidRDefault="0032197D" w:rsidP="0000718C"/>
        </w:tc>
        <w:tc>
          <w:tcPr>
            <w:tcW w:w="2977" w:type="dxa"/>
          </w:tcPr>
          <w:p w14:paraId="05879675" w14:textId="3AF2A1F9" w:rsidR="0032197D" w:rsidRDefault="0032197D" w:rsidP="0000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4" w:type="dxa"/>
          </w:tcPr>
          <w:p w14:paraId="3DA3BD47" w14:textId="1E88C575" w:rsidR="0032197D" w:rsidRDefault="0032197D" w:rsidP="0000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197D" w:rsidRPr="00A3686B" w14:paraId="411AEFF0" w14:textId="77777777" w:rsidTr="00D95B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ED802C7" w14:textId="4DD2B5CE" w:rsidR="0032197D" w:rsidRDefault="0032197D" w:rsidP="0000718C"/>
        </w:tc>
        <w:tc>
          <w:tcPr>
            <w:tcW w:w="2977" w:type="dxa"/>
          </w:tcPr>
          <w:p w14:paraId="1FEF7A71" w14:textId="093CA979" w:rsidR="0032197D" w:rsidRDefault="0032197D" w:rsidP="00007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4" w:type="dxa"/>
          </w:tcPr>
          <w:p w14:paraId="4138F4FA" w14:textId="000BEA22" w:rsidR="0032197D" w:rsidRDefault="0032197D" w:rsidP="00007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197D" w:rsidRPr="00A3686B" w14:paraId="6F4AD81C" w14:textId="77777777" w:rsidTr="00D95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FD10B6D" w14:textId="61B07EEB" w:rsidR="0032197D" w:rsidRDefault="0032197D" w:rsidP="0000718C"/>
        </w:tc>
        <w:tc>
          <w:tcPr>
            <w:tcW w:w="2977" w:type="dxa"/>
          </w:tcPr>
          <w:p w14:paraId="51B01A5B" w14:textId="773E3C87" w:rsidR="0032197D" w:rsidRDefault="0032197D" w:rsidP="0000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4" w:type="dxa"/>
          </w:tcPr>
          <w:p w14:paraId="6BEFF304" w14:textId="6421B88C" w:rsidR="0032197D" w:rsidRDefault="0032197D" w:rsidP="0000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197D" w:rsidRPr="00A3686B" w14:paraId="2C5AED50" w14:textId="77777777" w:rsidTr="00D95B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3CC21E2" w14:textId="4B01F0FC" w:rsidR="0032197D" w:rsidRDefault="0032197D" w:rsidP="0000718C"/>
        </w:tc>
        <w:tc>
          <w:tcPr>
            <w:tcW w:w="2977" w:type="dxa"/>
          </w:tcPr>
          <w:p w14:paraId="093CACC8" w14:textId="29A50260" w:rsidR="0032197D" w:rsidRDefault="0032197D" w:rsidP="00007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4" w:type="dxa"/>
          </w:tcPr>
          <w:p w14:paraId="77BD1852" w14:textId="7CB1B46A" w:rsidR="0032197D" w:rsidRDefault="0032197D" w:rsidP="00007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197D" w:rsidRPr="00A3686B" w14:paraId="4E330A9F" w14:textId="77777777" w:rsidTr="00D95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1123F6C" w14:textId="2486D7CE" w:rsidR="0032197D" w:rsidRDefault="0032197D" w:rsidP="0000718C"/>
        </w:tc>
        <w:tc>
          <w:tcPr>
            <w:tcW w:w="2977" w:type="dxa"/>
          </w:tcPr>
          <w:p w14:paraId="14180A59" w14:textId="3A58F61E" w:rsidR="0032197D" w:rsidRDefault="0032197D" w:rsidP="0000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4" w:type="dxa"/>
          </w:tcPr>
          <w:p w14:paraId="7951B253" w14:textId="48634104" w:rsidR="0032197D" w:rsidRDefault="0032197D" w:rsidP="0000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197D" w:rsidRPr="00A3686B" w14:paraId="3701DEA3" w14:textId="77777777" w:rsidTr="00D95B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BE314C8" w14:textId="6411AEA9" w:rsidR="0032197D" w:rsidRDefault="0032197D" w:rsidP="0000718C"/>
        </w:tc>
        <w:tc>
          <w:tcPr>
            <w:tcW w:w="2977" w:type="dxa"/>
          </w:tcPr>
          <w:p w14:paraId="71A10423" w14:textId="01E69D31" w:rsidR="0032197D" w:rsidRDefault="0032197D" w:rsidP="00007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4" w:type="dxa"/>
          </w:tcPr>
          <w:p w14:paraId="4928A2FF" w14:textId="22C20FB2" w:rsidR="0032197D" w:rsidRDefault="0032197D" w:rsidP="00007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197D" w:rsidRPr="00A3686B" w14:paraId="67C75590" w14:textId="77777777" w:rsidTr="00D95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336E600" w14:textId="15666569" w:rsidR="0032197D" w:rsidRDefault="0032197D" w:rsidP="0000718C"/>
        </w:tc>
        <w:tc>
          <w:tcPr>
            <w:tcW w:w="2977" w:type="dxa"/>
          </w:tcPr>
          <w:p w14:paraId="5C2254BB" w14:textId="07290E70" w:rsidR="0032197D" w:rsidRDefault="0032197D" w:rsidP="0000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4" w:type="dxa"/>
          </w:tcPr>
          <w:p w14:paraId="2C1975C2" w14:textId="09E0DFF5" w:rsidR="0032197D" w:rsidRDefault="0032197D" w:rsidP="0000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B40A8C7" w14:textId="6C089817" w:rsidR="00885900" w:rsidRDefault="00885900" w:rsidP="00062E60"/>
    <w:p w14:paraId="20BF8E9D" w14:textId="6FCED202" w:rsidR="00D95B0B" w:rsidRDefault="00D95B0B" w:rsidP="00062E60"/>
    <w:p w14:paraId="6C5B80AC" w14:textId="0D6440B2" w:rsidR="00D95B0B" w:rsidRDefault="00D95B0B" w:rsidP="00062E60"/>
    <w:p w14:paraId="5A12AA07" w14:textId="1911C5AF" w:rsidR="00D95B0B" w:rsidRDefault="00D95B0B" w:rsidP="00062E60"/>
    <w:p w14:paraId="59D976B5" w14:textId="06ABD712" w:rsidR="00D95B0B" w:rsidRDefault="00D95B0B" w:rsidP="00062E60"/>
    <w:p w14:paraId="096694CD" w14:textId="3F6725FC" w:rsidR="00D95B0B" w:rsidRDefault="00D95B0B" w:rsidP="00062E60"/>
    <w:p w14:paraId="73290026" w14:textId="06F79636" w:rsidR="00D95B0B" w:rsidRDefault="00D95B0B" w:rsidP="00062E60"/>
    <w:p w14:paraId="634A5860" w14:textId="362D5502" w:rsidR="00D95B0B" w:rsidRDefault="00D95B0B" w:rsidP="00062E60"/>
    <w:p w14:paraId="04230A6B" w14:textId="77777777" w:rsidR="00D95B0B" w:rsidRDefault="00D95B0B" w:rsidP="00062E60"/>
    <w:sectPr w:rsidR="00D95B0B" w:rsidSect="00062E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46" w:right="1440" w:bottom="991" w:left="87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68517" w14:textId="77777777" w:rsidR="00152455" w:rsidRDefault="00152455" w:rsidP="00813CF9">
      <w:r>
        <w:separator/>
      </w:r>
    </w:p>
  </w:endnote>
  <w:endnote w:type="continuationSeparator" w:id="0">
    <w:p w14:paraId="61A81BAE" w14:textId="77777777" w:rsidR="00152455" w:rsidRDefault="00152455" w:rsidP="0081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C5016" w14:textId="77777777" w:rsidR="00813CF9" w:rsidRDefault="00813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3D5C7" w14:textId="4E8DD30A" w:rsidR="00813CF9" w:rsidRPr="00CA15AA" w:rsidRDefault="00813CF9" w:rsidP="00813CF9">
    <w:pPr>
      <w:pStyle w:val="Footer"/>
      <w:tabs>
        <w:tab w:val="right" w:pos="9588"/>
      </w:tabs>
      <w:rPr>
        <w:sz w:val="16"/>
        <w:szCs w:val="16"/>
      </w:rPr>
    </w:pPr>
    <w:bookmarkStart w:id="0" w:name="_GoBack"/>
    <w:r w:rsidRPr="00CA15AA">
      <w:rPr>
        <w:rStyle w:val="PageNumber"/>
        <w:color w:val="808080" w:themeColor="background1" w:themeShade="80"/>
        <w:sz w:val="16"/>
        <w:szCs w:val="16"/>
      </w:rPr>
      <w:t>© Bidhive 2019 all rights reserved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9960" w14:textId="77777777" w:rsidR="00813CF9" w:rsidRDefault="00813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09B7E" w14:textId="77777777" w:rsidR="00152455" w:rsidRDefault="00152455" w:rsidP="00813CF9">
      <w:r>
        <w:separator/>
      </w:r>
    </w:p>
  </w:footnote>
  <w:footnote w:type="continuationSeparator" w:id="0">
    <w:p w14:paraId="1A0F846D" w14:textId="77777777" w:rsidR="00152455" w:rsidRDefault="00152455" w:rsidP="0081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3106" w14:textId="77777777" w:rsidR="00813CF9" w:rsidRDefault="00813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1004A" w14:textId="77777777" w:rsidR="00813CF9" w:rsidRDefault="00813C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D9EA" w14:textId="77777777" w:rsidR="00813CF9" w:rsidRDefault="00813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60"/>
    <w:rsid w:val="00062E60"/>
    <w:rsid w:val="00152455"/>
    <w:rsid w:val="001E738A"/>
    <w:rsid w:val="0032197D"/>
    <w:rsid w:val="0033170D"/>
    <w:rsid w:val="0056793F"/>
    <w:rsid w:val="00626B1F"/>
    <w:rsid w:val="007F3574"/>
    <w:rsid w:val="00813CF9"/>
    <w:rsid w:val="008778AD"/>
    <w:rsid w:val="00885900"/>
    <w:rsid w:val="00A1200F"/>
    <w:rsid w:val="00B773C1"/>
    <w:rsid w:val="00B91A60"/>
    <w:rsid w:val="00CA15AA"/>
    <w:rsid w:val="00CB7978"/>
    <w:rsid w:val="00D76DDF"/>
    <w:rsid w:val="00D95B0B"/>
    <w:rsid w:val="00E46B10"/>
    <w:rsid w:val="00E55754"/>
    <w:rsid w:val="00EB70C1"/>
    <w:rsid w:val="00F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900A8"/>
  <w15:chartTrackingRefBased/>
  <w15:docId w15:val="{17AF0041-EE77-2547-A489-850C3BB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2E60"/>
    <w:rPr>
      <w:rFonts w:ascii="Helvetica" w:hAnsi="Helvetica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33170D"/>
    <w:rPr>
      <w:rFonts w:ascii="Arial" w:hAnsi="Arial"/>
      <w:color w:val="00B0F0"/>
      <w:sz w:val="20"/>
      <w:u w:val="none"/>
    </w:rPr>
  </w:style>
  <w:style w:type="table" w:styleId="TableGrid">
    <w:name w:val="Table Grid"/>
    <w:aliases w:val="MOJ Table Grid"/>
    <w:basedOn w:val="TableNormal"/>
    <w:rsid w:val="0006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62E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62E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rsid w:val="00062E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062E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2E6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ABLEHEADING">
    <w:name w:val="TABLE HEADING"/>
    <w:basedOn w:val="Subtitle"/>
    <w:qFormat/>
    <w:rsid w:val="00062E60"/>
    <w:pPr>
      <w:spacing w:after="0"/>
    </w:pPr>
    <w:rPr>
      <w:bCs/>
      <w:color w:val="FFFFFF" w:themeColor="background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0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00"/>
    <w:rPr>
      <w:rFonts w:ascii="Times New Roman" w:hAnsi="Times New Roman" w:cs="Arial"/>
      <w:sz w:val="18"/>
      <w:szCs w:val="18"/>
    </w:rPr>
  </w:style>
  <w:style w:type="table" w:customStyle="1" w:styleId="Style1">
    <w:name w:val="Style1"/>
    <w:basedOn w:val="TableNormal"/>
    <w:uiPriority w:val="99"/>
    <w:rsid w:val="00885900"/>
    <w:tblPr/>
  </w:style>
  <w:style w:type="paragraph" w:styleId="Header">
    <w:name w:val="header"/>
    <w:basedOn w:val="Normal"/>
    <w:link w:val="HeaderChar"/>
    <w:uiPriority w:val="99"/>
    <w:unhideWhenUsed/>
    <w:rsid w:val="00813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CF9"/>
    <w:rPr>
      <w:rFonts w:ascii="Helvetica" w:hAnsi="Helvetica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3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CF9"/>
    <w:rPr>
      <w:rFonts w:ascii="Helvetica" w:hAnsi="Helvetica" w:cs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1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Fern</dc:creator>
  <cp:keywords/>
  <dc:description/>
  <cp:lastModifiedBy>nyree mckenzie</cp:lastModifiedBy>
  <cp:revision>7</cp:revision>
  <cp:lastPrinted>2019-04-17T00:59:00Z</cp:lastPrinted>
  <dcterms:created xsi:type="dcterms:W3CDTF">2019-08-18T01:18:00Z</dcterms:created>
  <dcterms:modified xsi:type="dcterms:W3CDTF">2019-08-19T01:54:00Z</dcterms:modified>
</cp:coreProperties>
</file>