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7AAF" w14:textId="6E614402" w:rsidR="00C33B36" w:rsidRPr="0053385B" w:rsidRDefault="00567EE8" w:rsidP="0053385B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t>[insert your company]</w:t>
      </w:r>
      <w:r w:rsidR="0053385B" w:rsidRPr="0053385B">
        <w:rPr>
          <w:rFonts w:ascii="Helvetica Light" w:hAnsi="Helvetica Light"/>
          <w:color w:val="00AE8D"/>
          <w:sz w:val="28"/>
          <w:szCs w:val="28"/>
        </w:rPr>
        <w:t xml:space="preserve"> major suppliers and subcontractors </w:t>
      </w:r>
    </w:p>
    <w:p w14:paraId="6B40A8C7" w14:textId="35463CF5" w:rsidR="00885900" w:rsidRDefault="00885900" w:rsidP="00062E60"/>
    <w:tbl>
      <w:tblPr>
        <w:tblStyle w:val="PlainTable1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0"/>
        <w:gridCol w:w="2373"/>
        <w:gridCol w:w="2372"/>
        <w:gridCol w:w="2371"/>
      </w:tblGrid>
      <w:tr w:rsidR="007F2B7B" w:rsidRPr="007F2B7B" w14:paraId="6C9F2528" w14:textId="77777777" w:rsidTr="007F2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right w:val="single" w:sz="4" w:space="0" w:color="FFFFFF" w:themeColor="background1"/>
            </w:tcBorders>
            <w:shd w:val="clear" w:color="auto" w:fill="00AE8D"/>
            <w:vAlign w:val="center"/>
            <w:hideMark/>
          </w:tcPr>
          <w:p w14:paraId="63823425" w14:textId="4332607C" w:rsidR="007F2B7B" w:rsidRPr="007F2B7B" w:rsidRDefault="007F2B7B" w:rsidP="007F2B7B">
            <w:pPr>
              <w:pStyle w:val="TABLEHEADING"/>
              <w:jc w:val="center"/>
              <w:rPr>
                <w:b w:val="0"/>
              </w:rPr>
            </w:pPr>
            <w:r w:rsidRPr="007F2B7B">
              <w:rPr>
                <w:b w:val="0"/>
              </w:rPr>
              <w:t xml:space="preserve">COMPANY AND </w:t>
            </w:r>
            <w:r w:rsidR="003E6DF9">
              <w:rPr>
                <w:b w:val="0"/>
              </w:rPr>
              <w:t>LOCATION</w:t>
            </w:r>
          </w:p>
        </w:tc>
        <w:tc>
          <w:tcPr>
            <w:tcW w:w="23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  <w:hideMark/>
          </w:tcPr>
          <w:p w14:paraId="15174D68" w14:textId="549281F0" w:rsidR="007F2B7B" w:rsidRPr="007F2B7B" w:rsidRDefault="007F2B7B" w:rsidP="007F2B7B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F2B7B">
              <w:rPr>
                <w:b w:val="0"/>
              </w:rPr>
              <w:t>TOTAL FTE LOCAL EMPLOYEES</w:t>
            </w:r>
          </w:p>
        </w:tc>
        <w:tc>
          <w:tcPr>
            <w:tcW w:w="23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  <w:hideMark/>
          </w:tcPr>
          <w:p w14:paraId="3A0139B7" w14:textId="1A9D8B77" w:rsidR="007F2B7B" w:rsidRPr="007F2B7B" w:rsidRDefault="007F2B7B" w:rsidP="007F2B7B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F2B7B">
              <w:rPr>
                <w:b w:val="0"/>
              </w:rPr>
              <w:t>SPECIALTY</w:t>
            </w:r>
            <w:r w:rsidR="003E6DF9">
              <w:rPr>
                <w:b w:val="0"/>
              </w:rPr>
              <w:t xml:space="preserve"> / SECTOR FOCUS</w:t>
            </w:r>
          </w:p>
        </w:tc>
        <w:tc>
          <w:tcPr>
            <w:tcW w:w="2371" w:type="dxa"/>
            <w:tcBorders>
              <w:left w:val="single" w:sz="4" w:space="0" w:color="FFFFFF" w:themeColor="background1"/>
            </w:tcBorders>
            <w:shd w:val="clear" w:color="auto" w:fill="00AE8D"/>
            <w:vAlign w:val="center"/>
            <w:hideMark/>
          </w:tcPr>
          <w:p w14:paraId="5C0FFE64" w14:textId="0DC009EE" w:rsidR="007F2B7B" w:rsidRPr="007F2B7B" w:rsidRDefault="007F2B7B" w:rsidP="007F2B7B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F2B7B">
              <w:rPr>
                <w:b w:val="0"/>
              </w:rPr>
              <w:t>NOTABLE PROJECTS</w:t>
            </w:r>
          </w:p>
        </w:tc>
      </w:tr>
      <w:tr w:rsidR="007F2B7B" w:rsidRPr="007F2B7B" w14:paraId="4C1A99FE" w14:textId="77777777" w:rsidTr="0056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30615FC6" w14:textId="59071EA1" w:rsidR="007F2B7B" w:rsidRPr="007F2B7B" w:rsidRDefault="007F2B7B" w:rsidP="007F2B7B">
            <w:pPr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22A40CAB" w14:textId="06C5457A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0A86B884" w14:textId="727B7F08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6D6162DD" w14:textId="12EEE95E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F2B7B" w:rsidRPr="007F2B7B" w14:paraId="78F62DCE" w14:textId="77777777" w:rsidTr="00567EE8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339279B8" w14:textId="6E441A9A" w:rsidR="007F2B7B" w:rsidRPr="007F2B7B" w:rsidRDefault="007F2B7B" w:rsidP="007F2B7B">
            <w:pPr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15545685" w14:textId="42666BD8" w:rsidR="007F2B7B" w:rsidRPr="007F2B7B" w:rsidRDefault="007F2B7B" w:rsidP="007F2B7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5F87FB84" w14:textId="7E7AA705" w:rsidR="007F2B7B" w:rsidRPr="007F2B7B" w:rsidRDefault="007F2B7B" w:rsidP="007F2B7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7EC8D090" w14:textId="012EE101" w:rsidR="007F2B7B" w:rsidRPr="007F2B7B" w:rsidRDefault="007F2B7B" w:rsidP="007F2B7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F2B7B" w:rsidRPr="007F2B7B" w14:paraId="0D3A432E" w14:textId="77777777" w:rsidTr="0056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17481DAB" w14:textId="04DDF737" w:rsidR="007F2B7B" w:rsidRPr="007F2B7B" w:rsidRDefault="007F2B7B" w:rsidP="007F2B7B">
            <w:pPr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44A6D6E7" w14:textId="2AF7F0CF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4F8F3515" w14:textId="118B603E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43F44650" w14:textId="45BD7DAE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F2B7B" w:rsidRPr="007F2B7B" w14:paraId="61B96003" w14:textId="77777777" w:rsidTr="00567EE8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0F300691" w14:textId="0C201486" w:rsidR="007F2B7B" w:rsidRPr="007F2B7B" w:rsidRDefault="007F2B7B" w:rsidP="007F2B7B">
            <w:pPr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4078ADC3" w14:textId="2EB5B651" w:rsidR="007F2B7B" w:rsidRPr="007F2B7B" w:rsidRDefault="007F2B7B" w:rsidP="007F2B7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70AED772" w14:textId="08473480" w:rsidR="007F2B7B" w:rsidRPr="007F2B7B" w:rsidRDefault="007F2B7B" w:rsidP="007F2B7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7E8C26CC" w14:textId="5261AD6E" w:rsidR="007F2B7B" w:rsidRPr="007F2B7B" w:rsidRDefault="007F2B7B" w:rsidP="007F2B7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F2B7B" w:rsidRPr="007F2B7B" w14:paraId="241CAAD0" w14:textId="77777777" w:rsidTr="0056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1FA52F54" w14:textId="07773628" w:rsidR="007F2B7B" w:rsidRPr="007F2B7B" w:rsidRDefault="007F2B7B" w:rsidP="007F2B7B">
            <w:pPr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1F1573FF" w14:textId="2852B1AE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150FC63F" w14:textId="7625EF1A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193512BD" w14:textId="45C01D04" w:rsidR="007F2B7B" w:rsidRPr="007F2B7B" w:rsidRDefault="007F2B7B" w:rsidP="007F2B7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629D5619" w14:textId="77777777" w:rsidR="007F2B7B" w:rsidRDefault="007F2B7B" w:rsidP="00062E60"/>
    <w:sectPr w:rsidR="007F2B7B" w:rsidSect="00062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46" w:right="1440" w:bottom="991" w:left="8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895B" w14:textId="77777777" w:rsidR="00145AE2" w:rsidRDefault="00145AE2" w:rsidP="00CA3770">
      <w:r>
        <w:separator/>
      </w:r>
    </w:p>
  </w:endnote>
  <w:endnote w:type="continuationSeparator" w:id="0">
    <w:p w14:paraId="7C727125" w14:textId="77777777" w:rsidR="00145AE2" w:rsidRDefault="00145AE2" w:rsidP="00CA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4E2E" w14:textId="77777777" w:rsidR="00CA3770" w:rsidRDefault="00CA3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F179" w14:textId="63E86D72" w:rsidR="00CA3770" w:rsidRPr="00CA3770" w:rsidRDefault="00CA3770" w:rsidP="00CA3770">
    <w:pPr>
      <w:pStyle w:val="Footer"/>
      <w:tabs>
        <w:tab w:val="right" w:pos="9588"/>
      </w:tabs>
      <w:rPr>
        <w:color w:val="808080" w:themeColor="background1" w:themeShade="80"/>
        <w:sz w:val="16"/>
        <w:szCs w:val="16"/>
      </w:rPr>
    </w:pPr>
    <w:bookmarkStart w:id="0" w:name="_GoBack"/>
    <w:r w:rsidRPr="00CA3770">
      <w:rPr>
        <w:rStyle w:val="PageNumber"/>
        <w:color w:val="808080" w:themeColor="background1" w:themeShade="80"/>
        <w:sz w:val="16"/>
        <w:szCs w:val="16"/>
      </w:rPr>
      <w:t>© Bidhive 2019 all rights reserved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A30A" w14:textId="77777777" w:rsidR="00CA3770" w:rsidRDefault="00CA3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B268" w14:textId="77777777" w:rsidR="00145AE2" w:rsidRDefault="00145AE2" w:rsidP="00CA3770">
      <w:r>
        <w:separator/>
      </w:r>
    </w:p>
  </w:footnote>
  <w:footnote w:type="continuationSeparator" w:id="0">
    <w:p w14:paraId="43DA7302" w14:textId="77777777" w:rsidR="00145AE2" w:rsidRDefault="00145AE2" w:rsidP="00CA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995C" w14:textId="77777777" w:rsidR="00CA3770" w:rsidRDefault="00CA3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680A" w14:textId="77777777" w:rsidR="00CA3770" w:rsidRDefault="00CA3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1595" w14:textId="77777777" w:rsidR="00CA3770" w:rsidRDefault="00CA3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0"/>
    <w:rsid w:val="00062E60"/>
    <w:rsid w:val="00145AE2"/>
    <w:rsid w:val="001E738A"/>
    <w:rsid w:val="00312325"/>
    <w:rsid w:val="0033170D"/>
    <w:rsid w:val="003E6DF9"/>
    <w:rsid w:val="0053385B"/>
    <w:rsid w:val="0056793F"/>
    <w:rsid w:val="00567EE8"/>
    <w:rsid w:val="007F2B7B"/>
    <w:rsid w:val="007F3574"/>
    <w:rsid w:val="00885900"/>
    <w:rsid w:val="008D2BA1"/>
    <w:rsid w:val="00B91A60"/>
    <w:rsid w:val="00CA3770"/>
    <w:rsid w:val="00CB7978"/>
    <w:rsid w:val="00D76DDF"/>
    <w:rsid w:val="00E46B10"/>
    <w:rsid w:val="00E55754"/>
    <w:rsid w:val="00E6421B"/>
    <w:rsid w:val="00E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900A8"/>
  <w15:chartTrackingRefBased/>
  <w15:docId w15:val="{17AF0041-EE77-2547-A489-850C3BB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E60"/>
    <w:rPr>
      <w:rFonts w:ascii="Helvetica" w:hAnsi="Helvetica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3170D"/>
    <w:rPr>
      <w:rFonts w:ascii="Arial" w:hAnsi="Arial"/>
      <w:color w:val="00B0F0"/>
      <w:sz w:val="20"/>
      <w:u w:val="none"/>
    </w:rPr>
  </w:style>
  <w:style w:type="table" w:styleId="TableGrid">
    <w:name w:val="Table Grid"/>
    <w:aliases w:val="MOJ Table Grid"/>
    <w:basedOn w:val="TableNormal"/>
    <w:rsid w:val="0006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62E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2E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06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62E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2E6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ABLEHEADING">
    <w:name w:val="TABLE HEADING"/>
    <w:basedOn w:val="Subtitle"/>
    <w:qFormat/>
    <w:rsid w:val="00062E60"/>
    <w:pPr>
      <w:spacing w:after="0"/>
    </w:pPr>
    <w:rPr>
      <w:bCs/>
      <w:color w:val="FFFFFF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00"/>
    <w:rPr>
      <w:rFonts w:ascii="Times New Roman" w:hAnsi="Times New Roman" w:cs="Arial"/>
      <w:sz w:val="18"/>
      <w:szCs w:val="18"/>
    </w:rPr>
  </w:style>
  <w:style w:type="table" w:customStyle="1" w:styleId="Style1">
    <w:name w:val="Style1"/>
    <w:basedOn w:val="TableNormal"/>
    <w:uiPriority w:val="99"/>
    <w:rsid w:val="00885900"/>
    <w:tblPr/>
  </w:style>
  <w:style w:type="paragraph" w:customStyle="1" w:styleId="paragraph">
    <w:name w:val="paragraph"/>
    <w:basedOn w:val="Normal"/>
    <w:rsid w:val="007F2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2B7B"/>
  </w:style>
  <w:style w:type="character" w:customStyle="1" w:styleId="eop">
    <w:name w:val="eop"/>
    <w:basedOn w:val="DefaultParagraphFont"/>
    <w:rsid w:val="007F2B7B"/>
  </w:style>
  <w:style w:type="character" w:customStyle="1" w:styleId="spellingerror">
    <w:name w:val="spellingerror"/>
    <w:basedOn w:val="DefaultParagraphFont"/>
    <w:rsid w:val="007F2B7B"/>
  </w:style>
  <w:style w:type="paragraph" w:styleId="Header">
    <w:name w:val="header"/>
    <w:basedOn w:val="Normal"/>
    <w:link w:val="HeaderChar"/>
    <w:uiPriority w:val="99"/>
    <w:unhideWhenUsed/>
    <w:rsid w:val="00CA3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70"/>
    <w:rPr>
      <w:rFonts w:ascii="Helvetica" w:hAnsi="Helvetica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70"/>
    <w:rPr>
      <w:rFonts w:ascii="Helvetica" w:hAnsi="Helvetica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A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Fern</dc:creator>
  <cp:keywords/>
  <dc:description/>
  <cp:lastModifiedBy>nyree mckenzie</cp:lastModifiedBy>
  <cp:revision>4</cp:revision>
  <cp:lastPrinted>2019-03-06T01:20:00Z</cp:lastPrinted>
  <dcterms:created xsi:type="dcterms:W3CDTF">2019-08-18T01:15:00Z</dcterms:created>
  <dcterms:modified xsi:type="dcterms:W3CDTF">2019-08-19T01:55:00Z</dcterms:modified>
</cp:coreProperties>
</file>