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B48E" w14:textId="1FA366FB" w:rsidR="00062E60" w:rsidRDefault="00062E60" w:rsidP="001644C6"/>
    <w:p w14:paraId="5AB27A75" w14:textId="07B8A305" w:rsidR="00885900" w:rsidRDefault="00D501AE" w:rsidP="001644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A57F" wp14:editId="580B2F14">
                <wp:simplePos x="0" y="0"/>
                <wp:positionH relativeFrom="column">
                  <wp:posOffset>8255</wp:posOffset>
                </wp:positionH>
                <wp:positionV relativeFrom="paragraph">
                  <wp:posOffset>189230</wp:posOffset>
                </wp:positionV>
                <wp:extent cx="2228850" cy="19526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D3797" w14:textId="5448EE59" w:rsidR="00882247" w:rsidRPr="00882247" w:rsidRDefault="00882247" w:rsidP="00882247">
                            <w:pPr>
                              <w:ind w:right="246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2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Insert </w:t>
                            </w:r>
                            <w:proofErr w:type="gramStart"/>
                            <w:r w:rsidRPr="008822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A57F" id="Rectangle 7" o:spid="_x0000_s1026" style="position:absolute;margin-left:.65pt;margin-top:14.9pt;width:175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" fillcolor="#f2f2f2 [3052]" stroked="f" strokeweight="1pt">
                <v:textbox>
                  <w:txbxContent>
                    <w:p w14:paraId="08BD3797" w14:textId="5448EE59" w:rsidR="00882247" w:rsidRPr="00882247" w:rsidRDefault="00882247" w:rsidP="00882247">
                      <w:pPr>
                        <w:ind w:right="246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2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Insert </w:t>
                      </w:r>
                      <w:proofErr w:type="gramStart"/>
                      <w:r w:rsidRPr="008822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177" w:type="dxa"/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828"/>
        <w:gridCol w:w="6349"/>
      </w:tblGrid>
      <w:tr w:rsidR="009E11B1" w14:paraId="35968546" w14:textId="77777777" w:rsidTr="009E11B1">
        <w:trPr>
          <w:trHeight w:val="30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C846" w14:textId="14F70176" w:rsidR="009C1D5C" w:rsidRPr="001644C6" w:rsidRDefault="009C1D5C" w:rsidP="001644C6">
            <w:pPr>
              <w:rPr>
                <w:rStyle w:val="Hyperlink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14:paraId="2D216B68" w14:textId="36D5041A" w:rsidR="009C1D5C" w:rsidRPr="001644C6" w:rsidRDefault="00531DC7" w:rsidP="001644C6">
            <w:pPr>
              <w:pStyle w:val="FirstName"/>
              <w:rPr>
                <w:rStyle w:val="Hyperlink"/>
              </w:rPr>
            </w:pPr>
            <w:r w:rsidRPr="001644C6">
              <w:rPr>
                <w:rStyle w:val="Hyperlink"/>
              </w:rPr>
              <w:t xml:space="preserve">First </w:t>
            </w:r>
            <w:r w:rsidRPr="001644C6">
              <w:rPr>
                <w:rStyle w:val="Hyperlink"/>
                <w:b/>
                <w:bCs/>
              </w:rPr>
              <w:t>Last Name</w:t>
            </w:r>
          </w:p>
          <w:p w14:paraId="487C1DE8" w14:textId="1481438F" w:rsidR="009C1D5C" w:rsidRPr="001644C6" w:rsidRDefault="00531DC7" w:rsidP="001644C6">
            <w:pPr>
              <w:pStyle w:val="personaldetails"/>
            </w:pPr>
            <w:r w:rsidRPr="001644C6">
              <w:t>Job description</w:t>
            </w:r>
            <w:r w:rsidR="009C1D5C" w:rsidRPr="001644C6">
              <w:t xml:space="preserve"> – </w:t>
            </w:r>
            <w:r w:rsidRPr="001644C6">
              <w:t>job title/company po</w:t>
            </w:r>
            <w:r w:rsidR="002E22CB">
              <w:t>sition</w:t>
            </w:r>
          </w:p>
          <w:p w14:paraId="5C942552" w14:textId="463B4427" w:rsidR="009C1D5C" w:rsidRDefault="00531DC7" w:rsidP="001644C6">
            <w:pPr>
              <w:pStyle w:val="personaldetails"/>
            </w:pPr>
            <w:r w:rsidRPr="001644C6">
              <w:t>COMPANY Name</w:t>
            </w:r>
          </w:p>
          <w:p w14:paraId="6AB267CE" w14:textId="5945294B" w:rsidR="001644C6" w:rsidRDefault="001644C6" w:rsidP="001644C6">
            <w:pPr>
              <w:pStyle w:val="personaldetails"/>
            </w:pPr>
          </w:p>
          <w:p w14:paraId="4D4E0BD2" w14:textId="46284E81" w:rsidR="001644C6" w:rsidRDefault="001644C6" w:rsidP="001644C6">
            <w:pPr>
              <w:pStyle w:val="personaldetails"/>
            </w:pPr>
          </w:p>
          <w:p w14:paraId="13589531" w14:textId="77777777" w:rsidR="001644C6" w:rsidRPr="001644C6" w:rsidRDefault="001644C6" w:rsidP="001644C6">
            <w:pPr>
              <w:pStyle w:val="personaldetails"/>
            </w:pPr>
          </w:p>
          <w:p w14:paraId="3A68A50A" w14:textId="77777777" w:rsidR="009C1D5C" w:rsidRPr="001644C6" w:rsidRDefault="009C1D5C" w:rsidP="001644C6">
            <w:pPr>
              <w:pStyle w:val="personaldetails"/>
            </w:pPr>
          </w:p>
          <w:p w14:paraId="5B9039D6" w14:textId="098C437F" w:rsidR="009C1D5C" w:rsidRPr="001644C6" w:rsidRDefault="009C1D5C" w:rsidP="001644C6">
            <w:pPr>
              <w:pStyle w:val="personaldetails"/>
            </w:pPr>
            <w:r w:rsidRPr="001644C6">
              <w:t xml:space="preserve">Phone: </w:t>
            </w:r>
            <w:r w:rsidR="00531DC7" w:rsidRPr="001644C6">
              <w:t>000 000 000</w:t>
            </w:r>
          </w:p>
          <w:p w14:paraId="750E0303" w14:textId="4AF64716" w:rsidR="009C1D5C" w:rsidRPr="001644C6" w:rsidRDefault="00531DC7" w:rsidP="001644C6">
            <w:pPr>
              <w:pStyle w:val="personaldetails"/>
              <w:rPr>
                <w:rStyle w:val="Hyperlink"/>
              </w:rPr>
            </w:pPr>
            <w:r w:rsidRPr="001644C6">
              <w:rPr>
                <w:rStyle w:val="Hyperlink"/>
              </w:rPr>
              <w:t>email</w:t>
            </w:r>
            <w:r w:rsidR="009C1D5C" w:rsidRPr="001644C6">
              <w:rPr>
                <w:rStyle w:val="Hyperlink"/>
              </w:rPr>
              <w:t>@</w:t>
            </w:r>
            <w:r w:rsidRPr="001644C6">
              <w:rPr>
                <w:rStyle w:val="Hyperlink"/>
              </w:rPr>
              <w:t>company</w:t>
            </w:r>
            <w:r w:rsidR="009C1D5C" w:rsidRPr="001644C6">
              <w:rPr>
                <w:rStyle w:val="Hyperlink"/>
              </w:rPr>
              <w:t>.com</w:t>
            </w:r>
          </w:p>
        </w:tc>
      </w:tr>
    </w:tbl>
    <w:tbl>
      <w:tblPr>
        <w:tblStyle w:val="TableGrid"/>
        <w:tblW w:w="10177" w:type="dxa"/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828"/>
        <w:gridCol w:w="6349"/>
      </w:tblGrid>
      <w:tr w:rsidR="00531DC7" w14:paraId="2100897B" w14:textId="77777777" w:rsidTr="009E11B1">
        <w:trPr>
          <w:trHeight w:val="664"/>
        </w:trPr>
        <w:tc>
          <w:tcPr>
            <w:tcW w:w="382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9978"/>
            <w:tcMar>
              <w:right w:w="142" w:type="dxa"/>
            </w:tcMar>
          </w:tcPr>
          <w:p w14:paraId="49352EDB" w14:textId="77777777" w:rsidR="00531DC7" w:rsidRPr="009E11B1" w:rsidRDefault="009C1D5C" w:rsidP="009E11B1">
            <w:pPr>
              <w:pStyle w:val="TableHeadings"/>
              <w:framePr w:wrap="around"/>
            </w:pPr>
            <w:r w:rsidRPr="009E11B1">
              <w:t xml:space="preserve">Individual’s Role Based in </w:t>
            </w:r>
          </w:p>
          <w:p w14:paraId="6A839995" w14:textId="5ABABEC3" w:rsidR="009C1D5C" w:rsidRPr="009E11B1" w:rsidRDefault="009C1D5C" w:rsidP="009E11B1">
            <w:pPr>
              <w:pStyle w:val="TableHeadings"/>
              <w:framePr w:wrap="around"/>
            </w:pPr>
            <w:r w:rsidRPr="009E11B1">
              <w:t xml:space="preserve">(city, state, country)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A7CA16" w14:textId="1853769B" w:rsidR="009C1D5C" w:rsidRPr="009C1D5C" w:rsidRDefault="009C1D5C" w:rsidP="001644C6">
            <w:pPr>
              <w:pStyle w:val="BasicParagraph"/>
            </w:pPr>
          </w:p>
        </w:tc>
      </w:tr>
      <w:tr w:rsidR="009E11B1" w14:paraId="72D55A69" w14:textId="77777777" w:rsidTr="009E11B1">
        <w:trPr>
          <w:trHeight w:val="332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9978"/>
            <w:tcMar>
              <w:right w:w="142" w:type="dxa"/>
            </w:tcMar>
          </w:tcPr>
          <w:p w14:paraId="436EA1C3" w14:textId="512B1B62" w:rsidR="009C1D5C" w:rsidRPr="009E11B1" w:rsidRDefault="009C1D5C" w:rsidP="009E11B1">
            <w:pPr>
              <w:pStyle w:val="TableHeadings"/>
              <w:framePr w:wrap="around"/>
            </w:pPr>
            <w:r w:rsidRPr="009E11B1">
              <w:t>Current work location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7BAD" w14:textId="77777777" w:rsidR="009C1D5C" w:rsidRDefault="009C1D5C" w:rsidP="001644C6"/>
        </w:tc>
      </w:tr>
      <w:tr w:rsidR="001644C6" w14:paraId="207F114C" w14:textId="77777777" w:rsidTr="009E11B1">
        <w:trPr>
          <w:trHeight w:val="332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9978"/>
            <w:tcMar>
              <w:right w:w="142" w:type="dxa"/>
            </w:tcMar>
          </w:tcPr>
          <w:p w14:paraId="67DDBE0B" w14:textId="3CEFA8CA" w:rsidR="009C1D5C" w:rsidRPr="009E11B1" w:rsidRDefault="009C1D5C" w:rsidP="009E11B1">
            <w:pPr>
              <w:pStyle w:val="TableHeadings"/>
              <w:framePr w:wrap="around"/>
            </w:pPr>
            <w:r w:rsidRPr="009E11B1">
              <w:t>Availability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D0ACB9" w14:textId="77777777" w:rsidR="009C1D5C" w:rsidRDefault="009C1D5C" w:rsidP="001644C6"/>
        </w:tc>
      </w:tr>
      <w:tr w:rsidR="001644C6" w14:paraId="042D8A50" w14:textId="77777777" w:rsidTr="009E11B1">
        <w:trPr>
          <w:trHeight w:val="643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9978"/>
            <w:tcMar>
              <w:right w:w="142" w:type="dxa"/>
            </w:tcMar>
          </w:tcPr>
          <w:p w14:paraId="163F4CEC" w14:textId="2C43B7D1" w:rsidR="009C1D5C" w:rsidRPr="009E11B1" w:rsidRDefault="009C1D5C" w:rsidP="009E11B1">
            <w:pPr>
              <w:pStyle w:val="TableHeadings"/>
              <w:framePr w:wrap="around"/>
            </w:pPr>
            <w:r w:rsidRPr="009E11B1">
              <w:t>Number of years’ experience relating to this role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A891" w14:textId="77777777" w:rsidR="009C1D5C" w:rsidRDefault="009C1D5C" w:rsidP="001644C6"/>
        </w:tc>
      </w:tr>
      <w:tr w:rsidR="009C1D5C" w14:paraId="33747EBF" w14:textId="77777777" w:rsidTr="009E11B1">
        <w:trPr>
          <w:trHeight w:val="332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9978"/>
            <w:tcMar>
              <w:right w:w="142" w:type="dxa"/>
            </w:tcMar>
          </w:tcPr>
          <w:p w14:paraId="3BD54B41" w14:textId="2C254137" w:rsidR="009C1D5C" w:rsidRPr="009E11B1" w:rsidRDefault="009C1D5C" w:rsidP="009E11B1">
            <w:pPr>
              <w:pStyle w:val="TableHeadings"/>
              <w:framePr w:wrap="around"/>
            </w:pPr>
            <w:r w:rsidRPr="009E11B1">
              <w:t>Role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4CEF7" w14:textId="77777777" w:rsidR="009C1D5C" w:rsidRDefault="009C1D5C" w:rsidP="001644C6"/>
        </w:tc>
      </w:tr>
    </w:tbl>
    <w:p w14:paraId="78E61A00" w14:textId="6424A031" w:rsidR="00885900" w:rsidRPr="00885900" w:rsidRDefault="00885900" w:rsidP="001644C6"/>
    <w:p w14:paraId="3657B81E" w14:textId="71118900" w:rsidR="00885900" w:rsidRPr="007D1E32" w:rsidRDefault="00531DC7" w:rsidP="001644C6">
      <w:pPr>
        <w:pStyle w:val="Heading3"/>
      </w:pPr>
      <w:r w:rsidRPr="007D1E32">
        <w:t xml:space="preserve">Description of skills, experience and key achievements relating to this role / project </w:t>
      </w:r>
    </w:p>
    <w:p w14:paraId="7DF8B759" w14:textId="499EC40C" w:rsidR="009C1D5C" w:rsidRDefault="009C1D5C" w:rsidP="001644C6"/>
    <w:p w14:paraId="675A6CAD" w14:textId="77777777" w:rsidR="00531DC7" w:rsidRPr="00531DC7" w:rsidRDefault="00531DC7" w:rsidP="001644C6">
      <w:pPr>
        <w:pStyle w:val="Heading2"/>
      </w:pPr>
      <w:r w:rsidRPr="00531DC7">
        <w:t xml:space="preserve">Overview </w:t>
      </w:r>
    </w:p>
    <w:p w14:paraId="1308114D" w14:textId="77777777" w:rsidR="00531DC7" w:rsidRPr="00531DC7" w:rsidRDefault="00531DC7" w:rsidP="001644C6">
      <w:pPr>
        <w:pStyle w:val="BasicParagraph"/>
      </w:pPr>
    </w:p>
    <w:p w14:paraId="6AD3DDCB" w14:textId="731BFA30" w:rsidR="009C1D5C" w:rsidRPr="00531DC7" w:rsidRDefault="00DB6F97" w:rsidP="001644C6">
      <w:r>
        <w:rPr>
          <w:i/>
          <w:iCs/>
        </w:rPr>
        <w:t>Provide an overview paragraph on the individual</w:t>
      </w:r>
      <w:r w:rsidR="002E22CB">
        <w:rPr>
          <w:i/>
          <w:iCs/>
        </w:rPr>
        <w:t>’</w:t>
      </w:r>
      <w:r>
        <w:rPr>
          <w:i/>
          <w:iCs/>
        </w:rPr>
        <w:t xml:space="preserve">s career summary, including their area of industry and/or subject matter expertise, including proven track record of success on customer/client projects (name locations, estimated project values; high level responsibilities and outcomes and results achieved). </w:t>
      </w:r>
    </w:p>
    <w:p w14:paraId="3299C155" w14:textId="250B3BE7" w:rsidR="00885900" w:rsidRPr="00531DC7" w:rsidRDefault="00885900" w:rsidP="001644C6">
      <w:pPr>
        <w:pStyle w:val="Heading1"/>
      </w:pPr>
    </w:p>
    <w:tbl>
      <w:tblPr>
        <w:tblStyle w:val="PlainTable1"/>
        <w:tblpPr w:leftFromText="180" w:rightFromText="180" w:vertAnchor="text" w:horzAnchor="margin" w:tblpY="99"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6"/>
        <w:gridCol w:w="4649"/>
        <w:gridCol w:w="2556"/>
        <w:gridCol w:w="2309"/>
      </w:tblGrid>
      <w:tr w:rsidR="00930D6E" w:rsidRPr="00A3686B" w14:paraId="6DF3BFF0" w14:textId="77777777" w:rsidTr="009E1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2113D2DB" w14:textId="3FFC4BBB" w:rsidR="00885900" w:rsidRPr="009E11B1" w:rsidRDefault="00531DC7" w:rsidP="009E11B1">
            <w:pPr>
              <w:pStyle w:val="TableHeadings"/>
              <w:framePr w:hSpace="0" w:wrap="auto" w:vAnchor="margin" w:hAnchor="text" w:yAlign="inline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NO.</w:t>
            </w:r>
          </w:p>
        </w:tc>
        <w:tc>
          <w:tcPr>
            <w:tcW w:w="46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108CCF0A" w14:textId="6D658A2F" w:rsidR="00885900" w:rsidRPr="009E11B1" w:rsidRDefault="00531DC7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Individual’s Academic Qualifications</w:t>
            </w:r>
          </w:p>
        </w:tc>
        <w:tc>
          <w:tcPr>
            <w:tcW w:w="2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6E9CE105" w14:textId="1825B9B6" w:rsidR="00885900" w:rsidRPr="009E11B1" w:rsidRDefault="00531DC7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Institution</w:t>
            </w:r>
          </w:p>
        </w:tc>
        <w:tc>
          <w:tcPr>
            <w:tcW w:w="2309" w:type="dxa"/>
            <w:tcBorders>
              <w:left w:val="single" w:sz="4" w:space="0" w:color="FFFFFF" w:themeColor="background1"/>
            </w:tcBorders>
            <w:shd w:val="clear" w:color="auto" w:fill="00AE8D"/>
            <w:vAlign w:val="center"/>
          </w:tcPr>
          <w:p w14:paraId="04EF5DF2" w14:textId="5C24051E" w:rsidR="00885900" w:rsidRPr="009E11B1" w:rsidRDefault="00531DC7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Graduation Year</w:t>
            </w:r>
          </w:p>
        </w:tc>
      </w:tr>
      <w:tr w:rsidR="001644C6" w:rsidRPr="00A3686B" w14:paraId="6D77901F" w14:textId="77777777" w:rsidTr="009E1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B174EC7" w14:textId="323F1E23" w:rsidR="00885900" w:rsidRPr="009E11B1" w:rsidRDefault="00531DC7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1</w:t>
            </w:r>
          </w:p>
        </w:tc>
        <w:tc>
          <w:tcPr>
            <w:tcW w:w="4649" w:type="dxa"/>
            <w:vAlign w:val="center"/>
          </w:tcPr>
          <w:p w14:paraId="0835F40D" w14:textId="49C39C98" w:rsidR="00885900" w:rsidRPr="00A3686B" w:rsidRDefault="00885900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vAlign w:val="center"/>
          </w:tcPr>
          <w:p w14:paraId="036E7F39" w14:textId="24B5AFD6" w:rsidR="00885900" w:rsidRDefault="00885900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9" w:type="dxa"/>
            <w:vAlign w:val="center"/>
          </w:tcPr>
          <w:p w14:paraId="18E03C57" w14:textId="33788F7F" w:rsidR="00885900" w:rsidRPr="00A3686B" w:rsidRDefault="00885900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4C6" w:rsidRPr="00A3686B" w14:paraId="2B41C088" w14:textId="77777777" w:rsidTr="009E11B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EE0F025" w14:textId="0F9A5805" w:rsidR="00885900" w:rsidRPr="009E11B1" w:rsidRDefault="00531DC7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2</w:t>
            </w:r>
          </w:p>
        </w:tc>
        <w:tc>
          <w:tcPr>
            <w:tcW w:w="4649" w:type="dxa"/>
            <w:vAlign w:val="center"/>
          </w:tcPr>
          <w:p w14:paraId="36699116" w14:textId="7473FF34" w:rsidR="00885900" w:rsidRPr="00A3686B" w:rsidRDefault="00885900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vAlign w:val="center"/>
          </w:tcPr>
          <w:p w14:paraId="1FBAB74B" w14:textId="06E4EA65" w:rsidR="00885900" w:rsidRDefault="00885900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9" w:type="dxa"/>
            <w:vAlign w:val="center"/>
          </w:tcPr>
          <w:p w14:paraId="0AEFC413" w14:textId="79DD59E9" w:rsidR="00885900" w:rsidRPr="00A3686B" w:rsidRDefault="00885900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4C6" w:rsidRPr="00A3686B" w14:paraId="2A62F56D" w14:textId="77777777" w:rsidTr="009E1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44A4CC2" w14:textId="316E11A4" w:rsidR="00531DC7" w:rsidRPr="009E11B1" w:rsidRDefault="00531DC7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3</w:t>
            </w:r>
          </w:p>
        </w:tc>
        <w:tc>
          <w:tcPr>
            <w:tcW w:w="4649" w:type="dxa"/>
            <w:vAlign w:val="center"/>
          </w:tcPr>
          <w:p w14:paraId="616FB4BF" w14:textId="77777777" w:rsidR="00531DC7" w:rsidRDefault="00531DC7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vAlign w:val="center"/>
          </w:tcPr>
          <w:p w14:paraId="1575F069" w14:textId="77777777" w:rsidR="00531DC7" w:rsidRDefault="00531DC7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9" w:type="dxa"/>
            <w:vAlign w:val="center"/>
          </w:tcPr>
          <w:p w14:paraId="6894AAA2" w14:textId="77777777" w:rsidR="00531DC7" w:rsidRDefault="00531DC7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218B44" w14:textId="05E887E6" w:rsidR="00930D6E" w:rsidRDefault="00930D6E" w:rsidP="001644C6"/>
    <w:tbl>
      <w:tblPr>
        <w:tblStyle w:val="PlainTable1"/>
        <w:tblpPr w:leftFromText="180" w:rightFromText="180" w:vertAnchor="text" w:horzAnchor="margin" w:tblpY="99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17"/>
        <w:gridCol w:w="4628"/>
        <w:gridCol w:w="1418"/>
        <w:gridCol w:w="1842"/>
        <w:gridCol w:w="1601"/>
      </w:tblGrid>
      <w:tr w:rsidR="00930D6E" w:rsidRPr="00A3686B" w14:paraId="10EC879D" w14:textId="5A5D5680" w:rsidTr="007D1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2B4022DC" w14:textId="77777777" w:rsidR="00930D6E" w:rsidRPr="009E11B1" w:rsidRDefault="00930D6E" w:rsidP="009E11B1">
            <w:pPr>
              <w:pStyle w:val="TableHeadings"/>
              <w:framePr w:hSpace="0" w:wrap="auto" w:vAnchor="margin" w:hAnchor="text" w:yAlign="inline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NO.</w:t>
            </w:r>
          </w:p>
        </w:tc>
        <w:tc>
          <w:tcPr>
            <w:tcW w:w="4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56861774" w14:textId="77777777" w:rsidR="00930D6E" w:rsidRPr="009E11B1" w:rsidRDefault="00930D6E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Individual’s Academic Qualifications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713EAC8E" w14:textId="40807D93" w:rsidR="00930D6E" w:rsidRPr="009E11B1" w:rsidRDefault="00930D6E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NUMBER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AE8D"/>
            <w:vAlign w:val="center"/>
          </w:tcPr>
          <w:p w14:paraId="0C6EC79D" w14:textId="69021C1F" w:rsidR="00930D6E" w:rsidRPr="009E11B1" w:rsidRDefault="00930D6E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Current</w:t>
            </w:r>
            <w:r w:rsidR="007D1E32" w:rsidRPr="009E11B1">
              <w:rPr>
                <w:b w:val="0"/>
                <w:bCs w:val="0"/>
              </w:rPr>
              <w:t xml:space="preserve"> </w:t>
            </w:r>
            <w:r w:rsidRPr="009E11B1">
              <w:rPr>
                <w:b w:val="0"/>
                <w:bCs w:val="0"/>
              </w:rPr>
              <w:t>(Y/N)</w:t>
            </w:r>
          </w:p>
        </w:tc>
        <w:tc>
          <w:tcPr>
            <w:tcW w:w="1601" w:type="dxa"/>
            <w:tcBorders>
              <w:left w:val="single" w:sz="4" w:space="0" w:color="FFFFFF"/>
            </w:tcBorders>
            <w:shd w:val="clear" w:color="auto" w:fill="00AE8D"/>
            <w:vAlign w:val="center"/>
          </w:tcPr>
          <w:p w14:paraId="49CC4657" w14:textId="2D534667" w:rsidR="00930D6E" w:rsidRPr="009E11B1" w:rsidRDefault="00930D6E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Expiry date</w:t>
            </w:r>
          </w:p>
        </w:tc>
      </w:tr>
      <w:tr w:rsidR="00930D6E" w:rsidRPr="00A3686B" w14:paraId="279914BD" w14:textId="3CB34947" w:rsidTr="007D1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D1B40A4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1</w:t>
            </w:r>
          </w:p>
        </w:tc>
        <w:tc>
          <w:tcPr>
            <w:tcW w:w="4628" w:type="dxa"/>
            <w:vAlign w:val="center"/>
          </w:tcPr>
          <w:p w14:paraId="798BACAA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14:paraId="7E6BF4D5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0E9C91FB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  <w:vAlign w:val="center"/>
          </w:tcPr>
          <w:p w14:paraId="450F022F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D6E" w:rsidRPr="00A3686B" w14:paraId="4D2D65A5" w14:textId="6BD3934C" w:rsidTr="007D1E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6BD663C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2</w:t>
            </w:r>
          </w:p>
        </w:tc>
        <w:tc>
          <w:tcPr>
            <w:tcW w:w="4628" w:type="dxa"/>
            <w:vAlign w:val="center"/>
          </w:tcPr>
          <w:p w14:paraId="1B07E1E4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14:paraId="1871B65B" w14:textId="77777777" w:rsidR="00930D6E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5D6D8252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  <w:vAlign w:val="center"/>
          </w:tcPr>
          <w:p w14:paraId="2EC6BCBA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D6E" w:rsidRPr="00A3686B" w14:paraId="6849D60B" w14:textId="1942F7A0" w:rsidTr="007D1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1A14D52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3</w:t>
            </w:r>
          </w:p>
        </w:tc>
        <w:tc>
          <w:tcPr>
            <w:tcW w:w="4628" w:type="dxa"/>
            <w:vAlign w:val="center"/>
          </w:tcPr>
          <w:p w14:paraId="04202F97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14:paraId="61CE5D70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44E38A9F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  <w:vAlign w:val="center"/>
          </w:tcPr>
          <w:p w14:paraId="3922769D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B22E03" w14:textId="77777777" w:rsidR="00930D6E" w:rsidRPr="00885900" w:rsidRDefault="00930D6E" w:rsidP="001644C6"/>
    <w:p w14:paraId="6B40A8C7" w14:textId="6EC0ABB7" w:rsidR="00885900" w:rsidRDefault="00885900" w:rsidP="001644C6"/>
    <w:p w14:paraId="70888490" w14:textId="40527688" w:rsidR="00930D6E" w:rsidRDefault="00930D6E" w:rsidP="001644C6"/>
    <w:p w14:paraId="02B733CC" w14:textId="77777777" w:rsidR="00930D6E" w:rsidRDefault="00930D6E" w:rsidP="001644C6">
      <w:pPr>
        <w:pStyle w:val="BasicParagraph"/>
      </w:pPr>
    </w:p>
    <w:p w14:paraId="1DF83F68" w14:textId="1E2814EB" w:rsidR="00930D6E" w:rsidRPr="00930D6E" w:rsidRDefault="00930D6E" w:rsidP="001644C6">
      <w:pPr>
        <w:pStyle w:val="Heading3"/>
      </w:pPr>
      <w:r w:rsidRPr="00930D6E">
        <w:t xml:space="preserve">Last 5 years’ experience on contracts of a similar size and nature, explaining how those contracts are </w:t>
      </w:r>
      <w:proofErr w:type="gramStart"/>
      <w:r w:rsidRPr="00930D6E">
        <w:t>similar to</w:t>
      </w:r>
      <w:proofErr w:type="gramEnd"/>
      <w:r w:rsidRPr="00930D6E">
        <w:t xml:space="preserve"> this opportunity; (in reverse chronological order, relevant to the nominated role, add more rows if required)</w:t>
      </w:r>
    </w:p>
    <w:tbl>
      <w:tblPr>
        <w:tblStyle w:val="PlainTable1"/>
        <w:tblpPr w:leftFromText="180" w:rightFromText="180" w:vertAnchor="text" w:horzAnchor="margin" w:tblpY="28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6"/>
        <w:gridCol w:w="1105"/>
        <w:gridCol w:w="1134"/>
        <w:gridCol w:w="851"/>
        <w:gridCol w:w="1417"/>
        <w:gridCol w:w="1276"/>
        <w:gridCol w:w="1276"/>
        <w:gridCol w:w="1417"/>
        <w:gridCol w:w="1134"/>
      </w:tblGrid>
      <w:tr w:rsidR="009E11B1" w:rsidRPr="001644C6" w14:paraId="214D1927" w14:textId="77777777" w:rsidTr="009E1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4B9028DB" w14:textId="35FC9B80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lastRenderedPageBreak/>
              <w:t>NO.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058231E9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FROM </w:t>
            </w:r>
          </w:p>
          <w:p w14:paraId="1F7E9898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DATE:</w:t>
            </w:r>
          </w:p>
          <w:p w14:paraId="747C3EC9" w14:textId="56B0D22A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MONTH / YEAR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1E149D79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TO </w:t>
            </w:r>
          </w:p>
          <w:p w14:paraId="3C8D6732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DATE: </w:t>
            </w:r>
          </w:p>
          <w:p w14:paraId="3D8F462F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MONTH / </w:t>
            </w:r>
          </w:p>
          <w:p w14:paraId="5D818E11" w14:textId="17BCB598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YEAR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  <w:vAlign w:val="center"/>
          </w:tcPr>
          <w:p w14:paraId="4E34157D" w14:textId="4258BD35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ROLE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AE8D"/>
            <w:vAlign w:val="center"/>
          </w:tcPr>
          <w:p w14:paraId="5351BECE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REPORTING</w:t>
            </w:r>
          </w:p>
          <w:p w14:paraId="3F294B28" w14:textId="0211B95C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TO (NAME / POSITION)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AE8D"/>
            <w:vAlign w:val="center"/>
          </w:tcPr>
          <w:p w14:paraId="2E3502D7" w14:textId="76B11550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CLIENT COMPANY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AE8D"/>
            <w:vAlign w:val="center"/>
          </w:tcPr>
          <w:p w14:paraId="4F0A6C49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PROJECT </w:t>
            </w:r>
          </w:p>
          <w:p w14:paraId="42BACC9E" w14:textId="38B9E81D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NAME / LOCATION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AE8D"/>
            <w:vAlign w:val="center"/>
          </w:tcPr>
          <w:p w14:paraId="54B18250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CONTRACT</w:t>
            </w:r>
          </w:p>
          <w:p w14:paraId="1348B36D" w14:textId="0256BD86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 TYPE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00AE8D"/>
            <w:vAlign w:val="center"/>
          </w:tcPr>
          <w:p w14:paraId="2F85BD3F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PROJECT </w:t>
            </w:r>
          </w:p>
          <w:p w14:paraId="7987BB7F" w14:textId="77777777" w:rsidR="001644C6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 xml:space="preserve">VALUE </w:t>
            </w:r>
          </w:p>
          <w:p w14:paraId="671810E5" w14:textId="27B8D9C9" w:rsidR="00930D6E" w:rsidRPr="009E11B1" w:rsidRDefault="001644C6" w:rsidP="009E11B1">
            <w:pPr>
              <w:pStyle w:val="TableHeadings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($)</w:t>
            </w:r>
          </w:p>
        </w:tc>
      </w:tr>
      <w:tr w:rsidR="001644C6" w:rsidRPr="00A3686B" w14:paraId="610A1DE5" w14:textId="77777777" w:rsidTr="009E1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25CABF97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1</w:t>
            </w:r>
          </w:p>
        </w:tc>
        <w:tc>
          <w:tcPr>
            <w:tcW w:w="1105" w:type="dxa"/>
            <w:vAlign w:val="center"/>
          </w:tcPr>
          <w:p w14:paraId="6E24D633" w14:textId="0AA5B5FD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163A5445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vAlign w:val="center"/>
          </w:tcPr>
          <w:p w14:paraId="56BFAAB7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12050B8B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6989DE6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7EE688F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602DEDEB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5D0D4482" w14:textId="77777777" w:rsidR="00930D6E" w:rsidRPr="00A3686B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4C6" w:rsidRPr="00A3686B" w14:paraId="139D106D" w14:textId="77777777" w:rsidTr="009E11B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5C29BEE5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2</w:t>
            </w:r>
          </w:p>
        </w:tc>
        <w:tc>
          <w:tcPr>
            <w:tcW w:w="1105" w:type="dxa"/>
            <w:vAlign w:val="center"/>
          </w:tcPr>
          <w:p w14:paraId="488D35D3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C56C94D" w14:textId="77777777" w:rsidR="00930D6E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vAlign w:val="center"/>
          </w:tcPr>
          <w:p w14:paraId="58756D28" w14:textId="77777777" w:rsidR="00930D6E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2BE97DCF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378C45B7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B5B5D51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1B17AC1E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7632BD82" w14:textId="77777777" w:rsidR="00930D6E" w:rsidRPr="00A3686B" w:rsidRDefault="00930D6E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4C6" w:rsidRPr="00A3686B" w14:paraId="60B71B26" w14:textId="77777777" w:rsidTr="009E1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0B8BE42B" w14:textId="77777777" w:rsidR="00930D6E" w:rsidRPr="009E11B1" w:rsidRDefault="00930D6E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3</w:t>
            </w:r>
          </w:p>
        </w:tc>
        <w:tc>
          <w:tcPr>
            <w:tcW w:w="1105" w:type="dxa"/>
            <w:vAlign w:val="center"/>
          </w:tcPr>
          <w:p w14:paraId="10BCEC70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3AC73B9C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vAlign w:val="center"/>
          </w:tcPr>
          <w:p w14:paraId="0846AEFC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1AB3AED3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A468DBF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FB8C1F5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6DF5D1A8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0A790B67" w14:textId="77777777" w:rsidR="00930D6E" w:rsidRDefault="00930D6E" w:rsidP="0016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4C6" w:rsidRPr="00A3686B" w14:paraId="74F64610" w14:textId="77777777" w:rsidTr="009E11B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301A7D41" w14:textId="26EAD777" w:rsidR="002C2F5A" w:rsidRPr="009E11B1" w:rsidRDefault="002C2F5A" w:rsidP="001644C6">
            <w:pPr>
              <w:rPr>
                <w:b w:val="0"/>
                <w:bCs w:val="0"/>
              </w:rPr>
            </w:pPr>
            <w:r w:rsidRPr="009E11B1">
              <w:rPr>
                <w:b w:val="0"/>
                <w:bCs w:val="0"/>
              </w:rPr>
              <w:t>4</w:t>
            </w:r>
          </w:p>
        </w:tc>
        <w:tc>
          <w:tcPr>
            <w:tcW w:w="1105" w:type="dxa"/>
            <w:vAlign w:val="center"/>
          </w:tcPr>
          <w:p w14:paraId="0344027B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31FD052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vAlign w:val="center"/>
          </w:tcPr>
          <w:p w14:paraId="5687B700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2F846A58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5F088AA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7B79B4D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Align w:val="center"/>
          </w:tcPr>
          <w:p w14:paraId="59CDC5FE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46318634" w14:textId="77777777" w:rsidR="002C2F5A" w:rsidRDefault="002C2F5A" w:rsidP="00164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9A20BD" w14:textId="6B5676AD" w:rsidR="00930D6E" w:rsidRDefault="00930D6E" w:rsidP="001644C6"/>
    <w:p w14:paraId="6F13B252" w14:textId="1A58A941" w:rsidR="00930D6E" w:rsidRDefault="00930D6E" w:rsidP="001644C6"/>
    <w:p w14:paraId="7E997161" w14:textId="77777777" w:rsidR="002C2F5A" w:rsidRDefault="002C2F5A" w:rsidP="001644C6">
      <w:pPr>
        <w:pStyle w:val="Heading2"/>
      </w:pPr>
    </w:p>
    <w:p w14:paraId="2F259731" w14:textId="11D6F59E" w:rsidR="002C2F5A" w:rsidRPr="002C2F5A" w:rsidRDefault="002C2F5A" w:rsidP="001644C6">
      <w:pPr>
        <w:pStyle w:val="Heading2"/>
        <w:rPr>
          <w:sz w:val="18"/>
          <w:szCs w:val="18"/>
        </w:rPr>
      </w:pPr>
      <w:r>
        <w:t xml:space="preserve">RELEVANT PROJECT EXPERIENCE </w:t>
      </w:r>
    </w:p>
    <w:p w14:paraId="2C31E97C" w14:textId="77777777" w:rsidR="002C2F5A" w:rsidRDefault="002C2F5A" w:rsidP="001644C6"/>
    <w:p w14:paraId="6D075420" w14:textId="74308E46" w:rsidR="002C2F5A" w:rsidRDefault="00DB6F97" w:rsidP="001644C6">
      <w:r>
        <w:rPr>
          <w:b/>
          <w:bCs/>
        </w:rPr>
        <w:t xml:space="preserve">Customer / </w:t>
      </w:r>
      <w:r w:rsidR="002C2F5A" w:rsidRPr="002C2F5A">
        <w:rPr>
          <w:b/>
          <w:bCs/>
        </w:rPr>
        <w:t>Client:</w:t>
      </w:r>
      <w:r w:rsidR="002C2F5A">
        <w:t xml:space="preserve"> </w:t>
      </w:r>
      <w:r w:rsidR="001644C6">
        <w:t>Company Name</w:t>
      </w:r>
      <w:r w:rsidR="002C2F5A">
        <w:t xml:space="preserve">  </w:t>
      </w:r>
    </w:p>
    <w:p w14:paraId="3F8B3A51" w14:textId="1A8D38BC" w:rsidR="002C2F5A" w:rsidRDefault="002C2F5A" w:rsidP="001644C6">
      <w:r w:rsidRPr="002C2F5A">
        <w:rPr>
          <w:b/>
          <w:bCs/>
        </w:rPr>
        <w:t>Project:</w:t>
      </w:r>
      <w:r>
        <w:t xml:space="preserve"> </w:t>
      </w:r>
      <w:r w:rsidR="001644C6">
        <w:t>Project Name, Location</w:t>
      </w:r>
    </w:p>
    <w:p w14:paraId="56A10DB8" w14:textId="26DAB117" w:rsidR="002C2F5A" w:rsidRDefault="002C2F5A" w:rsidP="001644C6">
      <w:r w:rsidRPr="002C2F5A">
        <w:t>Value:</w:t>
      </w:r>
      <w:r>
        <w:t xml:space="preserve"> $  </w:t>
      </w:r>
    </w:p>
    <w:p w14:paraId="1B5766D6" w14:textId="77777777" w:rsidR="002C2F5A" w:rsidRDefault="002C2F5A" w:rsidP="001644C6"/>
    <w:p w14:paraId="5661DEDB" w14:textId="05CF02A1" w:rsidR="002C2F5A" w:rsidRDefault="002C2F5A" w:rsidP="001644C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DED1" wp14:editId="3C621DC4">
                <wp:simplePos x="0" y="0"/>
                <wp:positionH relativeFrom="column">
                  <wp:posOffset>-591820</wp:posOffset>
                </wp:positionH>
                <wp:positionV relativeFrom="paragraph">
                  <wp:posOffset>1778000</wp:posOffset>
                </wp:positionV>
                <wp:extent cx="7708900" cy="234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2349500"/>
                        </a:xfrm>
                        <a:prstGeom prst="rect">
                          <a:avLst/>
                        </a:prstGeom>
                        <a:solidFill>
                          <a:srgbClr val="0099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6BD94" w14:textId="77777777" w:rsidR="002C2F5A" w:rsidRPr="009E11B1" w:rsidRDefault="002C2F5A" w:rsidP="009E11B1">
                            <w:pPr>
                              <w:pStyle w:val="TableHeading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11B1">
                              <w:rPr>
                                <w:b/>
                                <w:bCs/>
                              </w:rPr>
                              <w:t>Client Referee</w:t>
                            </w:r>
                          </w:p>
                          <w:p w14:paraId="1CE390B0" w14:textId="77777777" w:rsidR="002C2F5A" w:rsidRPr="002C2F5A" w:rsidRDefault="002C2F5A" w:rsidP="001644C6">
                            <w:pPr>
                              <w:pStyle w:val="BasicParagraph"/>
                            </w:pPr>
                          </w:p>
                          <w:p w14:paraId="61327312" w14:textId="2AE51EBE" w:rsidR="002C2F5A" w:rsidRPr="009E11B1" w:rsidRDefault="002C2F5A" w:rsidP="001644C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11B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Name: </w:t>
                            </w:r>
                            <w:r w:rsidR="001644C6" w:rsidRPr="009E11B1">
                              <w:rPr>
                                <w:color w:val="FFFFFF" w:themeColor="background1"/>
                              </w:rPr>
                              <w:t>First Last Name</w:t>
                            </w:r>
                          </w:p>
                          <w:p w14:paraId="67757026" w14:textId="6B6BA59A" w:rsidR="002C2F5A" w:rsidRPr="009E11B1" w:rsidRDefault="002C2F5A" w:rsidP="001644C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11B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Position: </w:t>
                            </w:r>
                            <w:r w:rsidR="001644C6" w:rsidRPr="009E11B1">
                              <w:rPr>
                                <w:color w:val="FFFFFF" w:themeColor="background1"/>
                              </w:rPr>
                              <w:t>Role/Job Description</w:t>
                            </w:r>
                          </w:p>
                          <w:p w14:paraId="1F5C5040" w14:textId="77777777" w:rsidR="002C2F5A" w:rsidRPr="009E11B1" w:rsidRDefault="002C2F5A" w:rsidP="001644C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11B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Phone: </w:t>
                            </w:r>
                            <w:r w:rsidRPr="009E11B1">
                              <w:rPr>
                                <w:color w:val="FFFFFF" w:themeColor="background1"/>
                              </w:rPr>
                              <w:t>123 945 5443</w:t>
                            </w:r>
                          </w:p>
                          <w:p w14:paraId="337F770D" w14:textId="796FCBE1" w:rsidR="002C2F5A" w:rsidRPr="009E11B1" w:rsidRDefault="002C2F5A" w:rsidP="001644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11B1">
                              <w:rPr>
                                <w:color w:val="FFFFFF" w:themeColor="background1"/>
                              </w:rPr>
                              <w:t xml:space="preserve">Organisation: </w:t>
                            </w:r>
                            <w:r w:rsidR="001644C6" w:rsidRPr="009E11B1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  <w:p w14:paraId="4A12D4A9" w14:textId="22B46743" w:rsidR="002C2F5A" w:rsidRPr="009E11B1" w:rsidRDefault="002C2F5A" w:rsidP="001644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11B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Project: </w:t>
                            </w:r>
                            <w:r w:rsidR="001644C6" w:rsidRPr="009E11B1">
                              <w:rPr>
                                <w:color w:val="FFFFFF" w:themeColor="background1"/>
                              </w:rPr>
                              <w:t>Project Name</w:t>
                            </w:r>
                          </w:p>
                          <w:p w14:paraId="79CEEB89" w14:textId="77777777" w:rsidR="001644C6" w:rsidRPr="002C2F5A" w:rsidRDefault="001644C6" w:rsidP="001644C6"/>
                        </w:txbxContent>
                      </wps:txbx>
                      <wps:bodyPr rot="0" spcFirstLastPara="0" vertOverflow="overflow" horzOverflow="overflow" vert="horz" wrap="square" lIns="540000" tIns="216000" rIns="540000" bIns="216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DE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6.6pt;margin-top:140pt;width:607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" fillcolor="#009978" stroked="f" strokeweight=".5pt">
                <v:textbox inset="15mm,6mm,15mm,6mm">
                  <w:txbxContent>
                    <w:p w14:paraId="0846BD94" w14:textId="77777777" w:rsidR="002C2F5A" w:rsidRPr="009E11B1" w:rsidRDefault="002C2F5A" w:rsidP="009E11B1">
                      <w:pPr>
                        <w:pStyle w:val="TableHeadings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E11B1">
                        <w:rPr>
                          <w:b/>
                          <w:bCs/>
                        </w:rPr>
                        <w:t>Client Referee</w:t>
                      </w:r>
                    </w:p>
                    <w:p w14:paraId="1CE390B0" w14:textId="77777777" w:rsidR="002C2F5A" w:rsidRPr="002C2F5A" w:rsidRDefault="002C2F5A" w:rsidP="001644C6">
                      <w:pPr>
                        <w:pStyle w:val="BasicParagraph"/>
                      </w:pPr>
                    </w:p>
                    <w:p w14:paraId="61327312" w14:textId="2AE51EBE" w:rsidR="002C2F5A" w:rsidRPr="009E11B1" w:rsidRDefault="002C2F5A" w:rsidP="001644C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11B1">
                        <w:rPr>
                          <w:b/>
                          <w:bCs/>
                          <w:color w:val="FFFFFF" w:themeColor="background1"/>
                        </w:rPr>
                        <w:t xml:space="preserve">Name: </w:t>
                      </w:r>
                      <w:r w:rsidR="001644C6" w:rsidRPr="009E11B1">
                        <w:rPr>
                          <w:color w:val="FFFFFF" w:themeColor="background1"/>
                        </w:rPr>
                        <w:t>First Last Name</w:t>
                      </w:r>
                    </w:p>
                    <w:p w14:paraId="67757026" w14:textId="6B6BA59A" w:rsidR="002C2F5A" w:rsidRPr="009E11B1" w:rsidRDefault="002C2F5A" w:rsidP="001644C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11B1">
                        <w:rPr>
                          <w:b/>
                          <w:bCs/>
                          <w:color w:val="FFFFFF" w:themeColor="background1"/>
                        </w:rPr>
                        <w:t xml:space="preserve">Position: </w:t>
                      </w:r>
                      <w:r w:rsidR="001644C6" w:rsidRPr="009E11B1">
                        <w:rPr>
                          <w:color w:val="FFFFFF" w:themeColor="background1"/>
                        </w:rPr>
                        <w:t>Role/Job Description</w:t>
                      </w:r>
                    </w:p>
                    <w:p w14:paraId="1F5C5040" w14:textId="77777777" w:rsidR="002C2F5A" w:rsidRPr="009E11B1" w:rsidRDefault="002C2F5A" w:rsidP="001644C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11B1">
                        <w:rPr>
                          <w:b/>
                          <w:bCs/>
                          <w:color w:val="FFFFFF" w:themeColor="background1"/>
                        </w:rPr>
                        <w:t xml:space="preserve">Phone: </w:t>
                      </w:r>
                      <w:r w:rsidRPr="009E11B1">
                        <w:rPr>
                          <w:color w:val="FFFFFF" w:themeColor="background1"/>
                        </w:rPr>
                        <w:t>123 945 5443</w:t>
                      </w:r>
                    </w:p>
                    <w:p w14:paraId="337F770D" w14:textId="796FCBE1" w:rsidR="002C2F5A" w:rsidRPr="009E11B1" w:rsidRDefault="002C2F5A" w:rsidP="001644C6">
                      <w:pPr>
                        <w:rPr>
                          <w:color w:val="FFFFFF" w:themeColor="background1"/>
                        </w:rPr>
                      </w:pPr>
                      <w:r w:rsidRPr="009E11B1">
                        <w:rPr>
                          <w:color w:val="FFFFFF" w:themeColor="background1"/>
                        </w:rPr>
                        <w:t xml:space="preserve">Organisation: </w:t>
                      </w:r>
                      <w:r w:rsidR="001644C6" w:rsidRPr="009E11B1">
                        <w:rPr>
                          <w:color w:val="FFFFFF" w:themeColor="background1"/>
                        </w:rPr>
                        <w:t>Company Name</w:t>
                      </w:r>
                    </w:p>
                    <w:p w14:paraId="4A12D4A9" w14:textId="22B46743" w:rsidR="002C2F5A" w:rsidRPr="009E11B1" w:rsidRDefault="002C2F5A" w:rsidP="001644C6">
                      <w:pPr>
                        <w:rPr>
                          <w:color w:val="FFFFFF" w:themeColor="background1"/>
                        </w:rPr>
                      </w:pPr>
                      <w:r w:rsidRPr="009E11B1">
                        <w:rPr>
                          <w:b/>
                          <w:bCs/>
                          <w:color w:val="FFFFFF" w:themeColor="background1"/>
                        </w:rPr>
                        <w:t xml:space="preserve">Project: </w:t>
                      </w:r>
                      <w:r w:rsidR="001644C6" w:rsidRPr="009E11B1">
                        <w:rPr>
                          <w:color w:val="FFFFFF" w:themeColor="background1"/>
                        </w:rPr>
                        <w:t>Project Name</w:t>
                      </w:r>
                    </w:p>
                    <w:p w14:paraId="79CEEB89" w14:textId="77777777" w:rsidR="001644C6" w:rsidRPr="002C2F5A" w:rsidRDefault="001644C6" w:rsidP="001644C6"/>
                  </w:txbxContent>
                </v:textbox>
              </v:shape>
            </w:pict>
          </mc:Fallback>
        </mc:AlternateContent>
      </w:r>
      <w:r w:rsidRPr="002C2F5A">
        <w:rPr>
          <w:b/>
          <w:bCs/>
        </w:rPr>
        <w:t>Scope:</w:t>
      </w:r>
      <w:r>
        <w:t xml:space="preserve">  </w:t>
      </w:r>
      <w:r w:rsidR="001644C6">
        <w:t>Project Scope…</w:t>
      </w:r>
      <w:r>
        <w:t xml:space="preserve">  </w:t>
      </w:r>
    </w:p>
    <w:p w14:paraId="71A47CE1" w14:textId="146A0FE4" w:rsidR="00DB6F97" w:rsidRDefault="00DB6F97" w:rsidP="001644C6"/>
    <w:p w14:paraId="43F04AEF" w14:textId="7F6DBFC2" w:rsidR="00DB6F97" w:rsidRPr="00DB6F97" w:rsidRDefault="00DB6F97" w:rsidP="001644C6">
      <w:pPr>
        <w:rPr>
          <w:i/>
          <w:iCs/>
        </w:rPr>
      </w:pPr>
      <w:r w:rsidRPr="00DB6F97">
        <w:rPr>
          <w:i/>
          <w:iCs/>
        </w:rPr>
        <w:t>Background / summary of project, challenges/issues and how they were managed and overcome; and key achievements/results for the customer.</w:t>
      </w:r>
    </w:p>
    <w:p w14:paraId="0DB16FF4" w14:textId="5A96DCA6" w:rsidR="00DB6F97" w:rsidRDefault="00DB6F97" w:rsidP="001644C6"/>
    <w:p w14:paraId="689BC0BE" w14:textId="2AFA4BCD" w:rsidR="00DB6F97" w:rsidRDefault="00DB6F97" w:rsidP="001644C6">
      <w:pPr>
        <w:rPr>
          <w:color w:val="808080" w:themeColor="background1" w:themeShade="80"/>
        </w:rPr>
      </w:pPr>
      <w:r w:rsidRPr="00DB6F97">
        <w:rPr>
          <w:color w:val="808080" w:themeColor="background1" w:themeShade="80"/>
        </w:rPr>
        <w:t xml:space="preserve">Repeat for each </w:t>
      </w:r>
      <w:proofErr w:type="gramStart"/>
      <w:r w:rsidRPr="00DB6F97">
        <w:rPr>
          <w:color w:val="808080" w:themeColor="background1" w:themeShade="80"/>
        </w:rPr>
        <w:t>project</w:t>
      </w:r>
      <w:proofErr w:type="gramEnd"/>
    </w:p>
    <w:p w14:paraId="5F3ACA31" w14:textId="6D6BA805" w:rsidR="00011911" w:rsidRPr="00011911" w:rsidRDefault="00011911" w:rsidP="00011911"/>
    <w:p w14:paraId="5619A913" w14:textId="31780F0D" w:rsidR="00011911" w:rsidRPr="00011911" w:rsidRDefault="00011911" w:rsidP="00011911"/>
    <w:p w14:paraId="65E634B2" w14:textId="4B807BBC" w:rsidR="00011911" w:rsidRPr="00011911" w:rsidRDefault="00011911" w:rsidP="00011911"/>
    <w:p w14:paraId="1B17CACB" w14:textId="7ACB8C02" w:rsidR="00011911" w:rsidRPr="00011911" w:rsidRDefault="00011911" w:rsidP="00011911"/>
    <w:p w14:paraId="6DC726C1" w14:textId="0C26A809" w:rsidR="00011911" w:rsidRPr="00011911" w:rsidRDefault="00011911" w:rsidP="00011911"/>
    <w:p w14:paraId="420926BA" w14:textId="741F9604" w:rsidR="00011911" w:rsidRPr="00011911" w:rsidRDefault="00011911" w:rsidP="00011911"/>
    <w:p w14:paraId="7ACB1F98" w14:textId="5D880C11" w:rsidR="00011911" w:rsidRPr="00011911" w:rsidRDefault="00011911" w:rsidP="00011911"/>
    <w:p w14:paraId="4743E023" w14:textId="11FA7124" w:rsidR="00011911" w:rsidRPr="00011911" w:rsidRDefault="00011911" w:rsidP="00011911"/>
    <w:p w14:paraId="4FD31E0F" w14:textId="71351730" w:rsidR="00011911" w:rsidRPr="00011911" w:rsidRDefault="00011911" w:rsidP="00011911"/>
    <w:p w14:paraId="1CC7824D" w14:textId="2CDE932C" w:rsidR="00011911" w:rsidRPr="00011911" w:rsidRDefault="00011911" w:rsidP="00011911"/>
    <w:p w14:paraId="71C0D899" w14:textId="0E4248B7" w:rsidR="00011911" w:rsidRPr="00011911" w:rsidRDefault="00011911" w:rsidP="00011911"/>
    <w:p w14:paraId="1FEC53F2" w14:textId="485D3EFC" w:rsidR="00011911" w:rsidRPr="00011911" w:rsidRDefault="00011911" w:rsidP="00011911"/>
    <w:p w14:paraId="3C461BBE" w14:textId="68A32BD3" w:rsidR="00011911" w:rsidRPr="00011911" w:rsidRDefault="00011911" w:rsidP="00011911"/>
    <w:p w14:paraId="56D53BC1" w14:textId="4D624FDA" w:rsidR="00011911" w:rsidRPr="00011911" w:rsidRDefault="00011911" w:rsidP="00011911"/>
    <w:p w14:paraId="4F9E37E2" w14:textId="03D2C334" w:rsidR="00011911" w:rsidRPr="00011911" w:rsidRDefault="00011911" w:rsidP="00011911"/>
    <w:p w14:paraId="47975D29" w14:textId="14DDBB60" w:rsidR="00011911" w:rsidRPr="00011911" w:rsidRDefault="00011911" w:rsidP="00011911"/>
    <w:p w14:paraId="1969FE4F" w14:textId="124DEB87" w:rsidR="00011911" w:rsidRPr="00011911" w:rsidRDefault="00011911" w:rsidP="00011911"/>
    <w:p w14:paraId="525150D1" w14:textId="1496334D" w:rsidR="00011911" w:rsidRPr="00011911" w:rsidRDefault="00011911" w:rsidP="00011911"/>
    <w:p w14:paraId="613ACE7D" w14:textId="2810701F" w:rsidR="00011911" w:rsidRPr="00011911" w:rsidRDefault="00011911" w:rsidP="00011911"/>
    <w:p w14:paraId="19AA1F85" w14:textId="2E87E505" w:rsidR="00011911" w:rsidRPr="00011911" w:rsidRDefault="00011911" w:rsidP="00011911"/>
    <w:p w14:paraId="2E69B108" w14:textId="27B94CEF" w:rsidR="00011911" w:rsidRPr="00011911" w:rsidRDefault="00011911" w:rsidP="00011911"/>
    <w:p w14:paraId="0AC93C2D" w14:textId="65164B89" w:rsidR="00011911" w:rsidRPr="00011911" w:rsidRDefault="00011911" w:rsidP="00011911"/>
    <w:p w14:paraId="235CA1A9" w14:textId="33B29089" w:rsidR="00011911" w:rsidRPr="00011911" w:rsidRDefault="00011911" w:rsidP="00011911"/>
    <w:p w14:paraId="645F9DD3" w14:textId="4336A17C" w:rsidR="00011911" w:rsidRPr="00011911" w:rsidRDefault="00011911" w:rsidP="00011911"/>
    <w:p w14:paraId="21DDF93A" w14:textId="5BAEDE1E" w:rsidR="00011911" w:rsidRPr="00011911" w:rsidRDefault="00011911" w:rsidP="00011911"/>
    <w:p w14:paraId="5E8BF9A4" w14:textId="3AF4F320" w:rsidR="00011911" w:rsidRPr="00011911" w:rsidRDefault="00011911" w:rsidP="00011911"/>
    <w:p w14:paraId="0BD0FAC3" w14:textId="719C0E77" w:rsidR="00011911" w:rsidRPr="00011911" w:rsidRDefault="00011911" w:rsidP="00011911">
      <w:pPr>
        <w:pStyle w:val="Footer"/>
        <w:tabs>
          <w:tab w:val="clear" w:pos="9026"/>
          <w:tab w:val="right" w:pos="9588"/>
        </w:tabs>
        <w:rPr>
          <w:color w:val="808080" w:themeColor="background1" w:themeShade="80"/>
          <w:sz w:val="16"/>
          <w:szCs w:val="16"/>
        </w:rPr>
      </w:pPr>
      <w:r w:rsidRPr="00011911">
        <w:rPr>
          <w:rStyle w:val="PageNumber"/>
          <w:color w:val="808080" w:themeColor="background1" w:themeShade="80"/>
          <w:sz w:val="16"/>
          <w:szCs w:val="16"/>
        </w:rPr>
        <w:t>© Bidhive 2019</w:t>
      </w:r>
      <w:r w:rsidR="00B93704">
        <w:rPr>
          <w:rStyle w:val="PageNumber"/>
          <w:color w:val="808080" w:themeColor="background1" w:themeShade="80"/>
          <w:sz w:val="16"/>
          <w:szCs w:val="16"/>
        </w:rPr>
        <w:t>-2024</w:t>
      </w:r>
      <w:r w:rsidRPr="00011911">
        <w:rPr>
          <w:rStyle w:val="PageNumber"/>
          <w:color w:val="808080" w:themeColor="background1" w:themeShade="80"/>
          <w:sz w:val="16"/>
          <w:szCs w:val="16"/>
        </w:rPr>
        <w:t xml:space="preserve"> all rights reserved</w:t>
      </w:r>
    </w:p>
    <w:p w14:paraId="621FF7B4" w14:textId="7F6E8F80" w:rsidR="00011911" w:rsidRPr="00011911" w:rsidRDefault="00011911" w:rsidP="00011911"/>
    <w:p w14:paraId="4F841CE8" w14:textId="1A55D06B" w:rsidR="00011911" w:rsidRPr="00011911" w:rsidRDefault="00011911" w:rsidP="00011911"/>
    <w:p w14:paraId="69294E11" w14:textId="70A4E107" w:rsidR="00011911" w:rsidRPr="00011911" w:rsidRDefault="00011911" w:rsidP="00011911"/>
    <w:p w14:paraId="0059B73E" w14:textId="0CD77601" w:rsidR="00011911" w:rsidRPr="00011911" w:rsidRDefault="00011911" w:rsidP="00011911"/>
    <w:p w14:paraId="40D6CBD9" w14:textId="0B5710A1" w:rsidR="00011911" w:rsidRPr="00011911" w:rsidRDefault="00011911" w:rsidP="00011911"/>
    <w:p w14:paraId="26259BA6" w14:textId="77777777" w:rsidR="00011911" w:rsidRPr="00011911" w:rsidRDefault="00011911" w:rsidP="00011911"/>
    <w:sectPr w:rsidR="00011911" w:rsidRPr="00011911" w:rsidSect="008A64EA">
      <w:headerReference w:type="default" r:id="rId6"/>
      <w:pgSz w:w="11900" w:h="16840"/>
      <w:pgMar w:top="1482" w:right="1440" w:bottom="0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D533" w14:textId="77777777" w:rsidR="008A64EA" w:rsidRDefault="008A64EA" w:rsidP="001644C6">
      <w:r>
        <w:separator/>
      </w:r>
    </w:p>
  </w:endnote>
  <w:endnote w:type="continuationSeparator" w:id="0">
    <w:p w14:paraId="27B9FE7B" w14:textId="77777777" w:rsidR="008A64EA" w:rsidRDefault="008A64EA" w:rsidP="0016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F1EB" w14:textId="77777777" w:rsidR="008A64EA" w:rsidRDefault="008A64EA" w:rsidP="001644C6">
      <w:r>
        <w:separator/>
      </w:r>
    </w:p>
  </w:footnote>
  <w:footnote w:type="continuationSeparator" w:id="0">
    <w:p w14:paraId="4ED240B1" w14:textId="77777777" w:rsidR="008A64EA" w:rsidRDefault="008A64EA" w:rsidP="0016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B7BE" w14:textId="7B32D57B" w:rsidR="003D4877" w:rsidRDefault="002E22CB" w:rsidP="001644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EE14A" wp14:editId="71F31F5C">
              <wp:simplePos x="0" y="0"/>
              <wp:positionH relativeFrom="column">
                <wp:posOffset>117332</wp:posOffset>
              </wp:positionH>
              <wp:positionV relativeFrom="paragraph">
                <wp:posOffset>145681</wp:posOffset>
              </wp:positionV>
              <wp:extent cx="6340167" cy="0"/>
              <wp:effectExtent l="0" t="12700" r="355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0167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99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7E92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11.45pt" to="50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" strokecolor="#009978" strokeweight="3pt">
              <v:stroke joinstyle="miter"/>
            </v:line>
          </w:pict>
        </mc:Fallback>
      </mc:AlternateContent>
    </w:r>
    <w:r w:rsidR="009C1D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8996E" wp14:editId="03E416B6">
              <wp:simplePos x="0" y="0"/>
              <wp:positionH relativeFrom="column">
                <wp:posOffset>4894580</wp:posOffset>
              </wp:positionH>
              <wp:positionV relativeFrom="paragraph">
                <wp:posOffset>274320</wp:posOffset>
              </wp:positionV>
              <wp:extent cx="1562100" cy="368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377A65" w14:textId="367B09FE" w:rsidR="003D4877" w:rsidRPr="00D501AE" w:rsidRDefault="003D4877" w:rsidP="00D501AE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501A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89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5.4pt;margin-top:21.6pt;width:123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" fillcolor="white [3201]" stroked="f" strokeweight=".5pt">
              <v:textbox inset="0,0,0,0">
                <w:txbxContent>
                  <w:p w14:paraId="6E377A65" w14:textId="367B09FE" w:rsidR="003D4877" w:rsidRPr="00D501AE" w:rsidRDefault="003D4877" w:rsidP="00D501A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501AE">
                      <w:rPr>
                        <w:b/>
                        <w:bCs/>
                        <w:sz w:val="22"/>
                        <w:szCs w:val="22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 w:rsidR="003D48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0"/>
    <w:rsid w:val="00011911"/>
    <w:rsid w:val="00062E60"/>
    <w:rsid w:val="001644C6"/>
    <w:rsid w:val="001E738A"/>
    <w:rsid w:val="002C2F5A"/>
    <w:rsid w:val="002E22CB"/>
    <w:rsid w:val="0033170D"/>
    <w:rsid w:val="003D4877"/>
    <w:rsid w:val="00521A9F"/>
    <w:rsid w:val="00525EB7"/>
    <w:rsid w:val="00531DC7"/>
    <w:rsid w:val="0056793F"/>
    <w:rsid w:val="00626B1F"/>
    <w:rsid w:val="007D1E32"/>
    <w:rsid w:val="007F3574"/>
    <w:rsid w:val="0082759F"/>
    <w:rsid w:val="00882247"/>
    <w:rsid w:val="00885900"/>
    <w:rsid w:val="008A64EA"/>
    <w:rsid w:val="00930D6E"/>
    <w:rsid w:val="00991BE8"/>
    <w:rsid w:val="009C1D5C"/>
    <w:rsid w:val="009E11B1"/>
    <w:rsid w:val="00B91A60"/>
    <w:rsid w:val="00B93704"/>
    <w:rsid w:val="00CB7978"/>
    <w:rsid w:val="00D501AE"/>
    <w:rsid w:val="00D76DDF"/>
    <w:rsid w:val="00DB6F97"/>
    <w:rsid w:val="00E46B10"/>
    <w:rsid w:val="00E55754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00A8"/>
  <w15:chartTrackingRefBased/>
  <w15:docId w15:val="{17AF0041-EE77-2547-A489-850C3BB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44C6"/>
    <w:pPr>
      <w:ind w:right="-618"/>
    </w:pPr>
    <w:rPr>
      <w:rFonts w:ascii="Helvetica" w:hAnsi="Helvetica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DC7"/>
    <w:pPr>
      <w:outlineLvl w:val="0"/>
    </w:pPr>
    <w:rPr>
      <w:rFonts w:ascii="Helvetica Light" w:hAnsi="Helvetica Light"/>
      <w:color w:val="00AE8D"/>
      <w:sz w:val="28"/>
      <w:szCs w:val="28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531DC7"/>
    <w:pPr>
      <w:suppressAutoHyphens/>
      <w:outlineLvl w:val="1"/>
    </w:pPr>
    <w:rPr>
      <w:rFonts w:ascii="Helvetica" w:hAnsi="Helvetica" w:cs="HelveticaNeueLT Std Med"/>
      <w:b/>
      <w:bCs/>
      <w:caps/>
      <w:color w:val="00AE8D"/>
      <w:spacing w:val="8"/>
      <w:sz w:val="20"/>
      <w:szCs w:val="20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7D1E32"/>
    <w:pPr>
      <w:suppressAutoHyphens/>
      <w:jc w:val="center"/>
      <w:outlineLvl w:val="2"/>
    </w:pPr>
    <w:rPr>
      <w:rFonts w:ascii="Helvetica" w:hAnsi="Helvetica" w:cs="HelveticaNeueLT Std"/>
      <w:b/>
      <w:bCs/>
      <w:sz w:val="20"/>
      <w:szCs w:val="2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644C6"/>
    <w:pPr>
      <w:outlineLvl w:val="3"/>
    </w:pPr>
    <w:rPr>
      <w:b w:val="0"/>
      <w:bCs w:val="0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D1E32"/>
    <w:rPr>
      <w:rFonts w:cs="HelveticaNeueLT Std Med"/>
      <w:color w:val="00AE8D"/>
    </w:rPr>
  </w:style>
  <w:style w:type="table" w:styleId="TableGrid">
    <w:name w:val="Table Grid"/>
    <w:aliases w:val="MOJ Table Grid"/>
    <w:basedOn w:val="TableNormal"/>
    <w:rsid w:val="0006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6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6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31DC7"/>
    <w:rPr>
      <w:rFonts w:ascii="Helvetica" w:hAnsi="Helvetica" w:cs="HelveticaNeueLT Std Med"/>
      <w:b/>
      <w:bCs/>
      <w:caps/>
      <w:color w:val="00AE8D"/>
      <w:spacing w:val="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1DC7"/>
    <w:rPr>
      <w:rFonts w:ascii="Helvetica Light" w:hAnsi="Helvetica Light" w:cs="Arial"/>
      <w:color w:val="00AE8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00"/>
    <w:rPr>
      <w:rFonts w:ascii="Times New Roman" w:hAnsi="Times New Roman" w:cs="Arial"/>
      <w:sz w:val="18"/>
      <w:szCs w:val="18"/>
    </w:rPr>
  </w:style>
  <w:style w:type="table" w:customStyle="1" w:styleId="Style1">
    <w:name w:val="Style1"/>
    <w:basedOn w:val="TableNormal"/>
    <w:uiPriority w:val="99"/>
    <w:rsid w:val="00885900"/>
    <w:tblPr/>
  </w:style>
  <w:style w:type="paragraph" w:styleId="Header">
    <w:name w:val="header"/>
    <w:basedOn w:val="Normal"/>
    <w:link w:val="HeaderChar"/>
    <w:uiPriority w:val="99"/>
    <w:unhideWhenUsed/>
    <w:rsid w:val="003D4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77"/>
    <w:rPr>
      <w:rFonts w:ascii="Helvetica" w:hAnsi="Helvetica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77"/>
    <w:rPr>
      <w:rFonts w:ascii="Helvetica" w:hAnsi="Helvetica" w:cs="Arial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C1D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FirstName">
    <w:name w:val="First Name"/>
    <w:basedOn w:val="BasicParagraph"/>
    <w:qFormat/>
    <w:rsid w:val="009C1D5C"/>
    <w:pPr>
      <w:suppressAutoHyphens/>
    </w:pPr>
    <w:rPr>
      <w:rFonts w:ascii="Helvetica" w:hAnsi="Helvetica" w:cs="HelveticaNeueLT Std Lt"/>
      <w:color w:val="00AE8D"/>
      <w:sz w:val="64"/>
      <w:szCs w:val="64"/>
    </w:rPr>
  </w:style>
  <w:style w:type="paragraph" w:customStyle="1" w:styleId="LastName">
    <w:name w:val="Last Name"/>
    <w:basedOn w:val="BasicParagraph"/>
    <w:qFormat/>
    <w:rsid w:val="009C1D5C"/>
    <w:pPr>
      <w:suppressAutoHyphens/>
    </w:pPr>
    <w:rPr>
      <w:rFonts w:ascii="Helvetica" w:hAnsi="Helvetica" w:cs="HelveticaNeueLT Std Med"/>
      <w:b/>
      <w:bCs/>
      <w:color w:val="00AE8D"/>
      <w:sz w:val="64"/>
      <w:szCs w:val="64"/>
    </w:rPr>
  </w:style>
  <w:style w:type="paragraph" w:customStyle="1" w:styleId="JobCompanyRole">
    <w:name w:val="Job/Company Role"/>
    <w:basedOn w:val="BasicParagraph"/>
    <w:qFormat/>
    <w:rsid w:val="009C1D5C"/>
    <w:pPr>
      <w:suppressAutoHyphens/>
      <w:spacing w:after="57"/>
    </w:pPr>
    <w:rPr>
      <w:rFonts w:ascii="Helvetica" w:hAnsi="Helvetica" w:cs="HelveticaNeueLT Std Lt"/>
      <w:caps/>
    </w:rPr>
  </w:style>
  <w:style w:type="paragraph" w:customStyle="1" w:styleId="personaldetails">
    <w:name w:val="personal details"/>
    <w:basedOn w:val="BasicParagraph"/>
    <w:qFormat/>
    <w:rsid w:val="00531DC7"/>
    <w:pPr>
      <w:suppressAutoHyphens/>
    </w:pPr>
    <w:rPr>
      <w:rFonts w:ascii="Helvetica" w:hAnsi="Helvetica" w:cs="HelveticaNeueLT Std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D1E32"/>
    <w:rPr>
      <w:rFonts w:ascii="Helvetica" w:hAnsi="Helvetica" w:cs="HelveticaNeueLT Std"/>
      <w:b/>
      <w:bCs/>
      <w:color w:val="00000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44C6"/>
    <w:rPr>
      <w:rFonts w:ascii="Helvetica" w:hAnsi="Helvetica" w:cs="HelveticaNeueLT Std Med"/>
      <w:caps/>
      <w:color w:val="FFFFFF" w:themeColor="background1"/>
      <w:spacing w:val="8"/>
      <w:sz w:val="20"/>
      <w:szCs w:val="20"/>
      <w:lang w:val="en-US"/>
    </w:rPr>
  </w:style>
  <w:style w:type="paragraph" w:customStyle="1" w:styleId="TableHeadings">
    <w:name w:val="Table Headings"/>
    <w:basedOn w:val="Heading4"/>
    <w:qFormat/>
    <w:rsid w:val="009E11B1"/>
    <w:pPr>
      <w:framePr w:hSpace="180" w:wrap="around" w:vAnchor="text" w:hAnchor="margin" w:y="99"/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0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</dc:creator>
  <cp:keywords/>
  <dc:description/>
  <cp:lastModifiedBy>Nyree McKenzie</cp:lastModifiedBy>
  <cp:revision>2</cp:revision>
  <cp:lastPrinted>2019-03-06T01:20:00Z</cp:lastPrinted>
  <dcterms:created xsi:type="dcterms:W3CDTF">2024-02-21T06:58:00Z</dcterms:created>
  <dcterms:modified xsi:type="dcterms:W3CDTF">2024-02-21T06:58:00Z</dcterms:modified>
</cp:coreProperties>
</file>